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52A" w14:textId="77777777" w:rsidR="00CD34A9" w:rsidRDefault="0044324C">
      <w:pPr>
        <w:tabs>
          <w:tab w:val="left" w:pos="13351"/>
        </w:tabs>
        <w:ind w:left="913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7CA06896" wp14:editId="30D935D6">
            <wp:extent cx="1423638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38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7F32E15" wp14:editId="673B9F36">
            <wp:extent cx="938811" cy="1322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11" cy="13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A2964" w14:textId="77777777" w:rsidR="00CD34A9" w:rsidRDefault="00CD34A9">
      <w:pPr>
        <w:pStyle w:val="BodyText"/>
        <w:rPr>
          <w:rFonts w:ascii="Times New Roman"/>
          <w:sz w:val="20"/>
        </w:rPr>
      </w:pPr>
    </w:p>
    <w:p w14:paraId="7B32D90F" w14:textId="77777777" w:rsidR="00CD34A9" w:rsidRDefault="00CD34A9">
      <w:pPr>
        <w:pStyle w:val="BodyText"/>
        <w:rPr>
          <w:rFonts w:ascii="Times New Roman"/>
          <w:sz w:val="20"/>
        </w:rPr>
      </w:pPr>
    </w:p>
    <w:p w14:paraId="68BE1ED7" w14:textId="77777777" w:rsidR="00CD34A9" w:rsidRDefault="00CD34A9">
      <w:pPr>
        <w:pStyle w:val="BodyText"/>
        <w:rPr>
          <w:rFonts w:ascii="Times New Roman"/>
          <w:sz w:val="20"/>
        </w:rPr>
      </w:pPr>
    </w:p>
    <w:p w14:paraId="60B20AD3" w14:textId="77777777" w:rsidR="00CD34A9" w:rsidRDefault="0044324C">
      <w:pPr>
        <w:pStyle w:val="Title"/>
        <w:spacing w:before="404"/>
      </w:pPr>
      <w:r>
        <w:rPr>
          <w:color w:val="0E345B"/>
        </w:rPr>
        <w:t>Risk</w:t>
      </w:r>
      <w:r>
        <w:rPr>
          <w:color w:val="0E345B"/>
          <w:spacing w:val="-52"/>
        </w:rPr>
        <w:t xml:space="preserve"> </w:t>
      </w:r>
      <w:r>
        <w:rPr>
          <w:color w:val="0E345B"/>
        </w:rPr>
        <w:t>Management</w:t>
      </w:r>
      <w:r>
        <w:rPr>
          <w:color w:val="0E345B"/>
          <w:spacing w:val="-52"/>
        </w:rPr>
        <w:t xml:space="preserve"> </w:t>
      </w:r>
      <w:r>
        <w:rPr>
          <w:color w:val="0E345B"/>
        </w:rPr>
        <w:t>Jersey</w:t>
      </w:r>
    </w:p>
    <w:p w14:paraId="29562FFF" w14:textId="77777777" w:rsidR="00CD34A9" w:rsidRDefault="0044324C">
      <w:pPr>
        <w:pStyle w:val="Title"/>
      </w:pPr>
      <w:r>
        <w:rPr>
          <w:color w:val="0E345B"/>
        </w:rPr>
        <w:t>Rowing</w:t>
      </w:r>
      <w:r>
        <w:rPr>
          <w:color w:val="0E345B"/>
          <w:spacing w:val="-40"/>
        </w:rPr>
        <w:t xml:space="preserve"> </w:t>
      </w:r>
      <w:r>
        <w:rPr>
          <w:color w:val="0E345B"/>
        </w:rPr>
        <w:t>Club</w:t>
      </w:r>
    </w:p>
    <w:p w14:paraId="6A7C2054" w14:textId="523BD64F" w:rsidR="00CD34A9" w:rsidRDefault="00C065C3">
      <w:pPr>
        <w:spacing w:before="889" w:line="285" w:lineRule="auto"/>
        <w:ind w:left="791" w:right="756"/>
        <w:rPr>
          <w:rFonts w:ascii="Arial"/>
          <w:sz w:val="55"/>
        </w:rPr>
      </w:pPr>
      <w:r>
        <w:rPr>
          <w:rFonts w:ascii="Arial"/>
          <w:color w:val="0070C0"/>
          <w:sz w:val="55"/>
        </w:rPr>
        <w:t>The Old Lifeboat Station,</w:t>
      </w:r>
      <w:r w:rsidR="0044324C">
        <w:rPr>
          <w:rFonts w:ascii="Arial"/>
          <w:color w:val="0070C0"/>
          <w:spacing w:val="24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boat</w:t>
      </w:r>
      <w:r w:rsidR="0044324C">
        <w:rPr>
          <w:rFonts w:ascii="Arial"/>
          <w:color w:val="0070C0"/>
          <w:spacing w:val="23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park</w:t>
      </w:r>
      <w:r w:rsidR="0044324C">
        <w:rPr>
          <w:rFonts w:ascii="Arial"/>
          <w:color w:val="0070C0"/>
          <w:spacing w:val="24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and</w:t>
      </w:r>
      <w:r w:rsidR="0044324C">
        <w:rPr>
          <w:rFonts w:ascii="Arial"/>
          <w:color w:val="0070C0"/>
          <w:spacing w:val="25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St</w:t>
      </w:r>
      <w:r w:rsidR="0044324C">
        <w:rPr>
          <w:rFonts w:ascii="Arial"/>
          <w:color w:val="0070C0"/>
          <w:spacing w:val="23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Aubin's</w:t>
      </w:r>
      <w:r w:rsidR="0044324C">
        <w:rPr>
          <w:rFonts w:ascii="Arial"/>
          <w:color w:val="0070C0"/>
          <w:spacing w:val="24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Bay</w:t>
      </w:r>
      <w:r w:rsidR="0044324C">
        <w:rPr>
          <w:rFonts w:ascii="Arial"/>
          <w:color w:val="0070C0"/>
          <w:spacing w:val="-150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rowing</w:t>
      </w:r>
      <w:r w:rsidR="0044324C">
        <w:rPr>
          <w:rFonts w:ascii="Arial"/>
          <w:color w:val="0070C0"/>
          <w:spacing w:val="4"/>
          <w:sz w:val="55"/>
        </w:rPr>
        <w:t xml:space="preserve"> </w:t>
      </w:r>
      <w:r w:rsidR="0044324C">
        <w:rPr>
          <w:rFonts w:ascii="Arial"/>
          <w:color w:val="0070C0"/>
          <w:sz w:val="55"/>
        </w:rPr>
        <w:t>area</w:t>
      </w:r>
    </w:p>
    <w:p w14:paraId="36F1166D" w14:textId="77777777" w:rsidR="00CD34A9" w:rsidRDefault="00CD34A9">
      <w:pPr>
        <w:spacing w:line="285" w:lineRule="auto"/>
        <w:rPr>
          <w:rFonts w:ascii="Arial"/>
          <w:sz w:val="55"/>
        </w:rPr>
        <w:sectPr w:rsidR="00CD34A9">
          <w:footerReference w:type="default" r:id="rId9"/>
          <w:type w:val="continuous"/>
          <w:pgSz w:w="16840" w:h="11910" w:orient="landscape"/>
          <w:pgMar w:top="180" w:right="720" w:bottom="840" w:left="660" w:header="720" w:footer="643" w:gutter="0"/>
          <w:cols w:space="720"/>
        </w:sectPr>
      </w:pPr>
    </w:p>
    <w:p w14:paraId="59F61A41" w14:textId="77777777" w:rsidR="00CD34A9" w:rsidRDefault="00CD34A9">
      <w:pPr>
        <w:pStyle w:val="BodyText"/>
        <w:rPr>
          <w:rFonts w:ascii="Arial"/>
          <w:sz w:val="20"/>
        </w:rPr>
      </w:pPr>
    </w:p>
    <w:p w14:paraId="515A1477" w14:textId="77777777" w:rsidR="00CD34A9" w:rsidRDefault="00CD34A9">
      <w:pPr>
        <w:pStyle w:val="BodyText"/>
        <w:rPr>
          <w:rFonts w:ascii="Arial"/>
          <w:sz w:val="20"/>
        </w:rPr>
      </w:pPr>
    </w:p>
    <w:p w14:paraId="07D005CE" w14:textId="77777777" w:rsidR="00CD34A9" w:rsidRDefault="00CD34A9">
      <w:pPr>
        <w:pStyle w:val="BodyText"/>
        <w:rPr>
          <w:rFonts w:ascii="Arial"/>
          <w:sz w:val="20"/>
        </w:rPr>
      </w:pPr>
    </w:p>
    <w:p w14:paraId="527B6AE1" w14:textId="77777777" w:rsidR="00CD34A9" w:rsidRDefault="00CD34A9">
      <w:pPr>
        <w:pStyle w:val="BodyText"/>
        <w:rPr>
          <w:rFonts w:ascii="Arial"/>
          <w:sz w:val="20"/>
        </w:rPr>
      </w:pPr>
    </w:p>
    <w:p w14:paraId="63C018AC" w14:textId="77777777" w:rsidR="00CD34A9" w:rsidRDefault="00CD34A9">
      <w:pPr>
        <w:pStyle w:val="BodyText"/>
        <w:rPr>
          <w:rFonts w:ascii="Arial"/>
          <w:sz w:val="20"/>
        </w:rPr>
      </w:pPr>
    </w:p>
    <w:p w14:paraId="5B7F5DA4" w14:textId="77777777" w:rsidR="00CD34A9" w:rsidRDefault="00CD34A9">
      <w:pPr>
        <w:pStyle w:val="BodyText"/>
        <w:rPr>
          <w:rFonts w:ascii="Arial"/>
          <w:sz w:val="20"/>
        </w:rPr>
      </w:pPr>
    </w:p>
    <w:p w14:paraId="403850A4" w14:textId="77777777" w:rsidR="00CD34A9" w:rsidRDefault="00CD34A9">
      <w:pPr>
        <w:pStyle w:val="BodyText"/>
        <w:rPr>
          <w:rFonts w:ascii="Arial"/>
          <w:sz w:val="20"/>
        </w:rPr>
      </w:pPr>
    </w:p>
    <w:p w14:paraId="4B7A8B47" w14:textId="77777777" w:rsidR="00CD34A9" w:rsidRDefault="00CD34A9">
      <w:pPr>
        <w:pStyle w:val="BodyText"/>
        <w:spacing w:before="3"/>
        <w:rPr>
          <w:rFonts w:ascii="Arial"/>
          <w:sz w:val="21"/>
        </w:rPr>
      </w:pPr>
    </w:p>
    <w:p w14:paraId="373E0B9E" w14:textId="77777777" w:rsidR="00CD34A9" w:rsidRDefault="0044324C">
      <w:pPr>
        <w:pStyle w:val="Heading1"/>
        <w:spacing w:before="1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57D4AC" wp14:editId="4586C691">
            <wp:simplePos x="0" y="0"/>
            <wp:positionH relativeFrom="page">
              <wp:posOffset>8754491</wp:posOffset>
            </wp:positionH>
            <wp:positionV relativeFrom="paragraph">
              <wp:posOffset>-1180968</wp:posOffset>
            </wp:positionV>
            <wp:extent cx="937259" cy="132725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59" cy="132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Key</w:t>
      </w:r>
      <w:r>
        <w:rPr>
          <w:spacing w:val="-1"/>
        </w:rPr>
        <w:t xml:space="preserve"> </w:t>
      </w:r>
      <w:r>
        <w:t>Principles of</w:t>
      </w:r>
      <w:r>
        <w:rPr>
          <w:spacing w:val="-1"/>
        </w:rPr>
        <w:t xml:space="preserve"> </w:t>
      </w:r>
      <w:r>
        <w:t>this Risk</w:t>
      </w:r>
      <w:r>
        <w:rPr>
          <w:spacing w:val="-1"/>
        </w:rPr>
        <w:t xml:space="preserve"> </w:t>
      </w:r>
      <w:r>
        <w:t>Assessment</w:t>
      </w:r>
    </w:p>
    <w:p w14:paraId="62508AA8" w14:textId="77777777" w:rsidR="00CD34A9" w:rsidRDefault="00CD34A9">
      <w:pPr>
        <w:pStyle w:val="BodyText"/>
        <w:spacing w:before="4"/>
        <w:rPr>
          <w:b/>
          <w:sz w:val="15"/>
        </w:rPr>
      </w:pPr>
    </w:p>
    <w:p w14:paraId="46E43C34" w14:textId="77777777" w:rsidR="00CD34A9" w:rsidRDefault="0044324C">
      <w:pPr>
        <w:pStyle w:val="BodyText"/>
        <w:spacing w:before="100"/>
        <w:ind w:left="201"/>
      </w:pP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risks/potential</w:t>
      </w:r>
      <w:r>
        <w:rPr>
          <w:spacing w:val="14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rowing</w:t>
      </w:r>
      <w:r>
        <w:rPr>
          <w:spacing w:val="13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areas:</w:t>
      </w:r>
    </w:p>
    <w:p w14:paraId="3CE66351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2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</w:p>
    <w:p w14:paraId="6D7CFEC1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weather</w:t>
      </w:r>
    </w:p>
    <w:p w14:paraId="6F461444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</w:p>
    <w:p w14:paraId="6E84731B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14:paraId="6A40BD21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16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afloat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landing</w:t>
      </w:r>
    </w:p>
    <w:p w14:paraId="50A49199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boathouse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park</w:t>
      </w:r>
    </w:p>
    <w:p w14:paraId="54728907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 faulty,</w:t>
      </w:r>
      <w:r>
        <w:rPr>
          <w:spacing w:val="-1"/>
          <w:sz w:val="24"/>
        </w:rPr>
        <w:t xml:space="preserve"> </w:t>
      </w:r>
      <w:r>
        <w:rPr>
          <w:sz w:val="24"/>
        </w:rPr>
        <w:t>incorrectly</w:t>
      </w:r>
      <w:r>
        <w:rPr>
          <w:spacing w:val="-1"/>
          <w:sz w:val="24"/>
        </w:rPr>
        <w:t xml:space="preserve"> </w:t>
      </w:r>
      <w:r>
        <w:rPr>
          <w:sz w:val="24"/>
        </w:rPr>
        <w:t>set or</w:t>
      </w:r>
      <w:r>
        <w:rPr>
          <w:spacing w:val="-1"/>
          <w:sz w:val="24"/>
        </w:rPr>
        <w:t xml:space="preserve"> </w:t>
      </w:r>
      <w:r>
        <w:rPr>
          <w:sz w:val="24"/>
        </w:rPr>
        <w:t>poorly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</w:p>
    <w:p w14:paraId="48FFA157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pre-existing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or low</w:t>
      </w:r>
      <w:r>
        <w:rPr>
          <w:spacing w:val="-2"/>
          <w:sz w:val="24"/>
        </w:rPr>
        <w:t xml:space="preserve"> </w:t>
      </w:r>
      <w:r>
        <w:rPr>
          <w:sz w:val="24"/>
        </w:rPr>
        <w:t>levels of</w:t>
      </w:r>
      <w:r>
        <w:rPr>
          <w:spacing w:val="-1"/>
          <w:sz w:val="24"/>
        </w:rPr>
        <w:t xml:space="preserve"> </w:t>
      </w:r>
      <w:r>
        <w:rPr>
          <w:sz w:val="24"/>
        </w:rPr>
        <w:t>fitness</w:t>
      </w:r>
    </w:p>
    <w:p w14:paraId="11DD719B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</w:p>
    <w:p w14:paraId="775C0978" w14:textId="77777777" w:rsidR="00CD34A9" w:rsidRDefault="00CD34A9">
      <w:pPr>
        <w:pStyle w:val="BodyText"/>
        <w:spacing w:before="7"/>
        <w:rPr>
          <w:sz w:val="23"/>
        </w:rPr>
      </w:pPr>
    </w:p>
    <w:p w14:paraId="20E42959" w14:textId="77777777" w:rsidR="00CD34A9" w:rsidRDefault="0044324C">
      <w:pPr>
        <w:pStyle w:val="BodyText"/>
        <w:ind w:left="201"/>
      </w:pPr>
      <w:r>
        <w:t>This</w:t>
      </w:r>
      <w:r>
        <w:rPr>
          <w:spacing w:val="-1"/>
        </w:rPr>
        <w:t xml:space="preserve"> </w:t>
      </w:r>
      <w:r>
        <w:t>risk assessment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set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crew</w:t>
      </w:r>
      <w:r>
        <w:rPr>
          <w:spacing w:val="-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 characteristics,</w:t>
      </w:r>
      <w:r>
        <w:rPr>
          <w:spacing w:val="-2"/>
        </w:rPr>
        <w:t xml:space="preserve"> </w:t>
      </w:r>
      <w:r>
        <w:t>including:</w:t>
      </w:r>
    </w:p>
    <w:p w14:paraId="6C12EC68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Rower</w:t>
      </w:r>
    </w:p>
    <w:p w14:paraId="2D045103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87" w:lineRule="exact"/>
        <w:ind w:hanging="361"/>
        <w:rPr>
          <w:sz w:val="24"/>
        </w:rPr>
      </w:pPr>
      <w:r>
        <w:rPr>
          <w:sz w:val="24"/>
        </w:rPr>
        <w:t>Strength</w:t>
      </w:r>
    </w:p>
    <w:p w14:paraId="19A4A40D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Age</w:t>
      </w:r>
    </w:p>
    <w:p w14:paraId="5C3656E5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Maturity</w:t>
      </w:r>
    </w:p>
    <w:p w14:paraId="2BB076AB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Motivation</w:t>
      </w:r>
    </w:p>
    <w:p w14:paraId="2BC5520B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Experience</w:t>
      </w:r>
    </w:p>
    <w:p w14:paraId="4BE93441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readiness</w:t>
      </w:r>
    </w:p>
    <w:p w14:paraId="4C868DA9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0F56362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(1x/2x/4x+)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0F2A262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87" w:lineRule="exact"/>
        <w:ind w:hanging="361"/>
        <w:rPr>
          <w:sz w:val="24"/>
        </w:rPr>
      </w:pPr>
      <w:r>
        <w:rPr>
          <w:sz w:val="24"/>
        </w:rPr>
        <w:t>Boat</w:t>
      </w:r>
      <w:r>
        <w:rPr>
          <w:spacing w:val="-2"/>
          <w:sz w:val="24"/>
        </w:rPr>
        <w:t xml:space="preserve"> </w:t>
      </w:r>
      <w:r>
        <w:rPr>
          <w:sz w:val="24"/>
        </w:rPr>
        <w:t>stability</w:t>
      </w:r>
    </w:p>
    <w:p w14:paraId="374C6624" w14:textId="77777777" w:rsidR="00CD34A9" w:rsidRDefault="00CD34A9">
      <w:pPr>
        <w:spacing w:line="287" w:lineRule="exact"/>
        <w:rPr>
          <w:sz w:val="24"/>
        </w:rPr>
        <w:sectPr w:rsidR="00CD34A9">
          <w:footerReference w:type="default" r:id="rId10"/>
          <w:pgSz w:w="16840" w:h="11910" w:orient="landscape"/>
          <w:pgMar w:top="280" w:right="720" w:bottom="460" w:left="660" w:header="0" w:footer="275" w:gutter="0"/>
          <w:pgNumType w:start="1"/>
          <w:cols w:space="720"/>
        </w:sectPr>
      </w:pPr>
    </w:p>
    <w:p w14:paraId="08F73312" w14:textId="77777777" w:rsidR="00CD34A9" w:rsidRDefault="00CD34A9">
      <w:pPr>
        <w:pStyle w:val="BodyText"/>
        <w:spacing w:before="6"/>
        <w:rPr>
          <w:sz w:val="15"/>
        </w:rPr>
      </w:pPr>
    </w:p>
    <w:p w14:paraId="0E6EF1AA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82"/>
        <w:ind w:hanging="358"/>
        <w:rPr>
          <w:sz w:val="24"/>
        </w:rPr>
      </w:pPr>
      <w:r>
        <w:rPr>
          <w:sz w:val="24"/>
        </w:rPr>
        <w:t>Coach</w:t>
      </w:r>
    </w:p>
    <w:p w14:paraId="5139BC1B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87" w:lineRule="exact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</w:p>
    <w:p w14:paraId="2EF23E3D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</w:p>
    <w:p w14:paraId="1E4A6941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rower</w:t>
      </w:r>
    </w:p>
    <w:p w14:paraId="27B493D8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Confidence</w:t>
      </w:r>
    </w:p>
    <w:p w14:paraId="559885E8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Coaching</w:t>
      </w:r>
      <w:r>
        <w:rPr>
          <w:spacing w:val="-2"/>
          <w:sz w:val="24"/>
        </w:rPr>
        <w:t xml:space="preserve"> </w:t>
      </w:r>
      <w:r>
        <w:rPr>
          <w:sz w:val="24"/>
        </w:rPr>
        <w:t>alone or as</w:t>
      </w:r>
      <w:r>
        <w:rPr>
          <w:spacing w:val="-1"/>
          <w:sz w:val="24"/>
        </w:rPr>
        <w:t xml:space="preserve"> </w:t>
      </w:r>
      <w:r>
        <w:rPr>
          <w:sz w:val="24"/>
        </w:rPr>
        <w:t>part of a team</w:t>
      </w:r>
    </w:p>
    <w:p w14:paraId="5755F736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78" w:lineRule="exact"/>
        <w:ind w:hanging="361"/>
        <w:rPr>
          <w:sz w:val="24"/>
        </w:rPr>
      </w:pPr>
      <w:r>
        <w:rPr>
          <w:sz w:val="24"/>
        </w:rPr>
        <w:t>Coaching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bank, 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launch</w:t>
      </w:r>
      <w:r>
        <w:rPr>
          <w:spacing w:val="-1"/>
          <w:sz w:val="24"/>
        </w:rPr>
        <w:t xml:space="preserve"> </w:t>
      </w:r>
      <w:r>
        <w:rPr>
          <w:sz w:val="24"/>
        </w:rPr>
        <w:t>or another</w:t>
      </w:r>
      <w:r>
        <w:rPr>
          <w:spacing w:val="-2"/>
          <w:sz w:val="24"/>
        </w:rPr>
        <w:t xml:space="preserve"> </w:t>
      </w:r>
      <w:r>
        <w:rPr>
          <w:sz w:val="24"/>
        </w:rPr>
        <w:t>rowing</w:t>
      </w:r>
      <w:r>
        <w:rPr>
          <w:spacing w:val="-2"/>
          <w:sz w:val="24"/>
        </w:rPr>
        <w:t xml:space="preserve"> </w:t>
      </w:r>
      <w:r>
        <w:rPr>
          <w:sz w:val="24"/>
        </w:rPr>
        <w:t>boat/kayak</w:t>
      </w:r>
    </w:p>
    <w:p w14:paraId="17F9BBF8" w14:textId="77777777" w:rsidR="00CD34A9" w:rsidRDefault="0044324C">
      <w:pPr>
        <w:pStyle w:val="ListParagraph"/>
        <w:numPr>
          <w:ilvl w:val="1"/>
          <w:numId w:val="141"/>
        </w:numPr>
        <w:tabs>
          <w:tab w:val="left" w:pos="1642"/>
        </w:tabs>
        <w:spacing w:line="287" w:lineRule="exact"/>
        <w:ind w:hanging="361"/>
        <w:rPr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number of boats</w:t>
      </w:r>
    </w:p>
    <w:p w14:paraId="62ACDB67" w14:textId="77777777" w:rsidR="00CD34A9" w:rsidRDefault="00CD34A9">
      <w:pPr>
        <w:pStyle w:val="BodyText"/>
        <w:rPr>
          <w:sz w:val="30"/>
        </w:rPr>
      </w:pPr>
    </w:p>
    <w:p w14:paraId="1C69F51B" w14:textId="77777777" w:rsidR="00CD34A9" w:rsidRDefault="00CD34A9">
      <w:pPr>
        <w:pStyle w:val="BodyText"/>
        <w:spacing w:before="6"/>
        <w:rPr>
          <w:sz w:val="40"/>
        </w:rPr>
      </w:pPr>
    </w:p>
    <w:p w14:paraId="27ECDBDC" w14:textId="77777777" w:rsidR="00CD34A9" w:rsidRDefault="0044324C">
      <w:pPr>
        <w:pStyle w:val="Heading1"/>
      </w:pPr>
      <w:r>
        <w:t>Key</w:t>
      </w:r>
      <w:r>
        <w:rPr>
          <w:spacing w:val="-1"/>
        </w:rPr>
        <w:t xml:space="preserve"> </w:t>
      </w:r>
      <w:r>
        <w:t>Terms</w:t>
      </w:r>
    </w:p>
    <w:p w14:paraId="44BB5299" w14:textId="77777777" w:rsidR="00CD34A9" w:rsidRDefault="00CD34A9">
      <w:pPr>
        <w:pStyle w:val="BodyText"/>
        <w:spacing w:before="5"/>
        <w:rPr>
          <w:b/>
          <w:sz w:val="34"/>
        </w:rPr>
      </w:pPr>
    </w:p>
    <w:p w14:paraId="615CA2F4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"/>
        <w:ind w:hanging="358"/>
        <w:rPr>
          <w:sz w:val="24"/>
        </w:rPr>
      </w:pPr>
      <w:r>
        <w:rPr>
          <w:sz w:val="24"/>
        </w:rPr>
        <w:t>Hazard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 cause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harm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being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or equipment</w:t>
      </w:r>
    </w:p>
    <w:p w14:paraId="39E44FA5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Barrier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prevent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 Hazard</w:t>
      </w:r>
      <w:r>
        <w:rPr>
          <w:spacing w:val="-2"/>
          <w:sz w:val="24"/>
        </w:rPr>
        <w:t xml:space="preserve"> </w:t>
      </w:r>
      <w:r>
        <w:rPr>
          <w:sz w:val="24"/>
        </w:rPr>
        <w:t>becoming</w:t>
      </w:r>
      <w:r>
        <w:rPr>
          <w:spacing w:val="-2"/>
          <w:sz w:val="24"/>
        </w:rPr>
        <w:t xml:space="preserve"> </w:t>
      </w:r>
      <w:r>
        <w:rPr>
          <w:sz w:val="24"/>
        </w:rPr>
        <w:t>a Hazardous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06D04117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16"/>
        <w:ind w:hanging="358"/>
        <w:rPr>
          <w:b/>
          <w:sz w:val="24"/>
        </w:rPr>
      </w:pP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– events</w:t>
      </w:r>
      <w:r>
        <w:rPr>
          <w:spacing w:val="-2"/>
          <w:sz w:val="24"/>
        </w:rPr>
        <w:t xml:space="preserve"> </w:t>
      </w:r>
      <w:r>
        <w:rPr>
          <w:sz w:val="24"/>
        </w:rPr>
        <w:t>which occur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Hazard </w:t>
      </w:r>
      <w:r>
        <w:rPr>
          <w:b/>
          <w:sz w:val="24"/>
        </w:rPr>
        <w:t>resulting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harm</w:t>
      </w:r>
    </w:p>
    <w:p w14:paraId="7E5DC227" w14:textId="77777777" w:rsidR="00CD34A9" w:rsidRDefault="0044324C">
      <w:pPr>
        <w:pStyle w:val="ListParagraph"/>
        <w:numPr>
          <w:ilvl w:val="0"/>
          <w:numId w:val="141"/>
        </w:numPr>
        <w:tabs>
          <w:tab w:val="left" w:pos="915"/>
          <w:tab w:val="left" w:pos="916"/>
        </w:tabs>
        <w:spacing w:before="121"/>
        <w:ind w:hanging="358"/>
        <w:rPr>
          <w:sz w:val="24"/>
        </w:rPr>
      </w:pP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mitigate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</w:p>
    <w:p w14:paraId="6DEE5836" w14:textId="77777777" w:rsidR="00CD34A9" w:rsidRDefault="00CD34A9">
      <w:pPr>
        <w:pStyle w:val="BodyText"/>
        <w:rPr>
          <w:sz w:val="28"/>
        </w:rPr>
      </w:pPr>
    </w:p>
    <w:p w14:paraId="6BBB0E2B" w14:textId="77777777" w:rsidR="00CD34A9" w:rsidRDefault="00CD34A9">
      <w:pPr>
        <w:pStyle w:val="BodyText"/>
        <w:rPr>
          <w:sz w:val="28"/>
        </w:rPr>
      </w:pPr>
    </w:p>
    <w:p w14:paraId="021B7FE3" w14:textId="77777777" w:rsidR="00CD34A9" w:rsidRDefault="00CD34A9">
      <w:pPr>
        <w:pStyle w:val="BodyText"/>
        <w:rPr>
          <w:sz w:val="23"/>
        </w:rPr>
      </w:pPr>
    </w:p>
    <w:p w14:paraId="7405C91B" w14:textId="77777777" w:rsidR="00CD34A9" w:rsidRDefault="0044324C">
      <w:pPr>
        <w:pStyle w:val="Heading1"/>
        <w:spacing w:before="1"/>
      </w:pPr>
      <w:r>
        <w:t>Continuous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</w:p>
    <w:p w14:paraId="1D010002" w14:textId="77777777" w:rsidR="00CD34A9" w:rsidRDefault="0044324C">
      <w:pPr>
        <w:pStyle w:val="BodyText"/>
        <w:spacing w:before="120"/>
        <w:ind w:left="201" w:right="400"/>
      </w:pPr>
      <w:r>
        <w:t>The</w:t>
      </w:r>
      <w:r>
        <w:rPr>
          <w:spacing w:val="3"/>
        </w:rPr>
        <w:t xml:space="preserve"> </w:t>
      </w:r>
      <w:r>
        <w:t>Jersey</w:t>
      </w:r>
      <w:r>
        <w:rPr>
          <w:spacing w:val="3"/>
        </w:rPr>
        <w:t xml:space="preserve"> </w:t>
      </w:r>
      <w:r>
        <w:t>Rowing</w:t>
      </w:r>
      <w:r>
        <w:rPr>
          <w:spacing w:val="4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Committee</w:t>
      </w:r>
      <w:r>
        <w:rPr>
          <w:spacing w:val="3"/>
        </w:rPr>
        <w:t xml:space="preserve"> </w:t>
      </w:r>
      <w:r>
        <w:t>continuously</w:t>
      </w:r>
      <w:r>
        <w:rPr>
          <w:spacing w:val="4"/>
        </w:rPr>
        <w:t xml:space="preserve"> </w:t>
      </w:r>
      <w:r>
        <w:t>monitors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assesses</w:t>
      </w:r>
      <w:r>
        <w:rPr>
          <w:spacing w:val="3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periodic</w:t>
      </w:r>
      <w:r>
        <w:rPr>
          <w:spacing w:val="4"/>
        </w:rPr>
        <w:t xml:space="preserve"> </w:t>
      </w:r>
      <w:r>
        <w:t>review,</w:t>
      </w:r>
      <w:r>
        <w:rPr>
          <w:spacing w:val="3"/>
        </w:rPr>
        <w:t xml:space="preserve"> </w:t>
      </w:r>
      <w:r>
        <w:t>seeks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reflect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on-going</w:t>
      </w:r>
      <w:r>
        <w:rPr>
          <w:spacing w:val="3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document.</w:t>
      </w:r>
    </w:p>
    <w:p w14:paraId="4A6A0632" w14:textId="77777777" w:rsidR="00CD34A9" w:rsidRDefault="0044324C">
      <w:pPr>
        <w:pStyle w:val="BodyText"/>
        <w:spacing w:before="120"/>
        <w:ind w:left="201"/>
        <w:rPr>
          <w:b/>
        </w:rPr>
      </w:pPr>
      <w:r>
        <w:t>Your</w:t>
      </w:r>
      <w:r>
        <w:rPr>
          <w:spacing w:val="5"/>
        </w:rPr>
        <w:t xml:space="preserve"> </w:t>
      </w:r>
      <w:r>
        <w:t>thoughts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experiences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element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suggestions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recommendations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can manage</w:t>
      </w:r>
      <w:r>
        <w:rPr>
          <w:spacing w:val="-1"/>
        </w:rPr>
        <w:t xml:space="preserve"> </w:t>
      </w:r>
      <w:r>
        <w:t>Risk please</w:t>
      </w:r>
      <w:r>
        <w:rPr>
          <w:spacing w:val="-1"/>
        </w:rPr>
        <w:t xml:space="preserve"> </w:t>
      </w:r>
      <w:r>
        <w:t>address your comments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Jersey Rowing</w:t>
      </w:r>
      <w:r>
        <w:rPr>
          <w:spacing w:val="-2"/>
        </w:rPr>
        <w:t xml:space="preserve"> </w:t>
      </w:r>
      <w:r>
        <w:t>Club Committee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b/>
            <w:color w:val="0070C0"/>
          </w:rPr>
          <w:t>jerseyrowingclub@outlook.com</w:t>
        </w:r>
      </w:hyperlink>
    </w:p>
    <w:p w14:paraId="607C9237" w14:textId="77777777" w:rsidR="00CD34A9" w:rsidRDefault="00CD34A9">
      <w:pPr>
        <w:sectPr w:rsidR="00CD34A9">
          <w:pgSz w:w="16840" w:h="11910" w:orient="landscape"/>
          <w:pgMar w:top="1100" w:right="720" w:bottom="540" w:left="660" w:header="0" w:footer="275" w:gutter="0"/>
          <w:cols w:space="720"/>
        </w:sectPr>
      </w:pPr>
    </w:p>
    <w:p w14:paraId="260230F5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2"/>
          <w:sz w:val="28"/>
        </w:rPr>
        <w:t xml:space="preserve"> </w:t>
      </w:r>
      <w:r>
        <w:rPr>
          <w:rFonts w:ascii="Arial"/>
          <w:color w:val="0E345B"/>
          <w:sz w:val="28"/>
        </w:rPr>
        <w:t>the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water</w:t>
      </w:r>
    </w:p>
    <w:p w14:paraId="3D1CECD6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265"/>
        <w:gridCol w:w="6508"/>
      </w:tblGrid>
      <w:tr w:rsidR="00CD34A9" w14:paraId="25FC94F5" w14:textId="77777777">
        <w:trPr>
          <w:trHeight w:val="604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19B6B2AC" w14:textId="77777777" w:rsidR="00CD34A9" w:rsidRDefault="0044324C">
            <w:pPr>
              <w:pStyle w:val="TableParagraph"/>
              <w:spacing w:before="16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10F13DAA" w14:textId="77777777" w:rsidR="00CD34A9" w:rsidRDefault="0044324C">
            <w:pPr>
              <w:pStyle w:val="TableParagraph"/>
              <w:spacing w:before="16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2265" w:type="dxa"/>
            <w:tcBorders>
              <w:top w:val="nil"/>
              <w:bottom w:val="nil"/>
            </w:tcBorders>
            <w:shd w:val="clear" w:color="auto" w:fill="A4D7F4"/>
          </w:tcPr>
          <w:p w14:paraId="11D759AF" w14:textId="77777777" w:rsidR="00CD34A9" w:rsidRDefault="0044324C">
            <w:pPr>
              <w:pStyle w:val="TableParagraph"/>
              <w:spacing w:before="163"/>
              <w:ind w:left="141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 Events</w:t>
            </w:r>
          </w:p>
        </w:tc>
        <w:tc>
          <w:tcPr>
            <w:tcW w:w="6508" w:type="dxa"/>
            <w:tcBorders>
              <w:top w:val="nil"/>
              <w:bottom w:val="nil"/>
              <w:right w:val="nil"/>
            </w:tcBorders>
            <w:shd w:val="clear" w:color="auto" w:fill="A4D7F4"/>
          </w:tcPr>
          <w:p w14:paraId="0D984786" w14:textId="77777777" w:rsidR="00CD34A9" w:rsidRDefault="0044324C">
            <w:pPr>
              <w:pStyle w:val="TableParagraph"/>
              <w:spacing w:before="163"/>
              <w:ind w:left="2781" w:right="2777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5306E2E8" w14:textId="77777777">
        <w:trPr>
          <w:trHeight w:val="3161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65EB3419" w14:textId="33A4B3C4" w:rsidR="00CD34A9" w:rsidRDefault="0044324C">
            <w:pPr>
              <w:pStyle w:val="TableParagraph"/>
              <w:ind w:left="91" w:right="232" w:firstLine="0"/>
              <w:rPr>
                <w:sz w:val="24"/>
              </w:rPr>
            </w:pPr>
            <w:r>
              <w:rPr>
                <w:sz w:val="24"/>
              </w:rPr>
              <w:t>Rough sea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condi</w:t>
            </w:r>
            <w:r w:rsidR="00D032D8">
              <w:rPr>
                <w:sz w:val="24"/>
              </w:rPr>
              <w:t>tion</w:t>
            </w:r>
            <w:r>
              <w:rPr>
                <w:sz w:val="24"/>
              </w:rPr>
              <w:t>s</w:t>
            </w:r>
          </w:p>
        </w:tc>
        <w:tc>
          <w:tcPr>
            <w:tcW w:w="5102" w:type="dxa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0B3A8CA9" w14:textId="480C47E1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boats (4x+</w:t>
            </w:r>
            <w:r w:rsidR="00C065C3">
              <w:rPr>
                <w:sz w:val="24"/>
              </w:rPr>
              <w:t xml:space="preserve"> and 2x</w:t>
            </w:r>
            <w:r>
              <w:rPr>
                <w:sz w:val="24"/>
              </w:rPr>
              <w:t>)</w:t>
            </w:r>
          </w:p>
          <w:p w14:paraId="6032E03F" w14:textId="5F53CB3D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roads</w:t>
            </w:r>
            <w:r w:rsidR="0071572D">
              <w:rPr>
                <w:sz w:val="24"/>
              </w:rPr>
              <w:t xml:space="preserve"> or if conditions too bad, cancel the session/swap to land session</w:t>
            </w:r>
          </w:p>
          <w:p w14:paraId="1AD1BB36" w14:textId="77777777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seamanship</w:t>
            </w:r>
          </w:p>
          <w:p w14:paraId="7B07D6CA" w14:textId="77777777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include experienced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76C7EADB" w14:textId="77777777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before="1"/>
              <w:ind w:right="451"/>
              <w:rPr>
                <w:sz w:val="24"/>
              </w:rPr>
            </w:pPr>
            <w:r>
              <w:rPr>
                <w:sz w:val="24"/>
              </w:rPr>
              <w:t>Coordinate outings to avoid solo rowing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where possible RIB to accompany crews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6832BF17" w14:textId="77777777" w:rsidR="00CD34A9" w:rsidRDefault="0044324C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before="1"/>
              <w:ind w:right="271"/>
              <w:rPr>
                <w:sz w:val="24"/>
              </w:rPr>
            </w:pPr>
            <w:r>
              <w:rPr>
                <w:sz w:val="24"/>
              </w:rPr>
              <w:t>All crew/cox to discuss conditions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 and agree safe/not-safe – do not rely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14:paraId="566AAAA7" w14:textId="72CCFEA1" w:rsidR="00D032D8" w:rsidRPr="00D032D8" w:rsidRDefault="0071572D" w:rsidP="00D032D8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</w:tabs>
              <w:spacing w:before="1"/>
              <w:ind w:right="271" w:firstLine="0"/>
              <w:rPr>
                <w:sz w:val="24"/>
              </w:rPr>
            </w:pPr>
            <w:r w:rsidRPr="00D032D8">
              <w:rPr>
                <w:sz w:val="24"/>
              </w:rPr>
              <w:t>Life jacket to be worn</w:t>
            </w:r>
          </w:p>
          <w:p w14:paraId="6E89CDEA" w14:textId="2DD448EF" w:rsidR="0071572D" w:rsidRDefault="0071572D" w:rsidP="0071572D">
            <w:pPr>
              <w:pStyle w:val="TableParagraph"/>
              <w:tabs>
                <w:tab w:val="left" w:pos="240"/>
              </w:tabs>
              <w:spacing w:before="1"/>
              <w:ind w:left="239" w:right="271" w:firstLine="0"/>
              <w:rPr>
                <w:sz w:val="24"/>
              </w:rPr>
            </w:pPr>
          </w:p>
        </w:tc>
        <w:tc>
          <w:tcPr>
            <w:tcW w:w="2265" w:type="dxa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51278A6B" w14:textId="77777777" w:rsidR="00CD34A9" w:rsidRDefault="0044324C">
            <w:pPr>
              <w:pStyle w:val="TableParagraph"/>
              <w:numPr>
                <w:ilvl w:val="0"/>
                <w:numId w:val="139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Capsize</w:t>
            </w:r>
          </w:p>
          <w:p w14:paraId="72CF61AF" w14:textId="77777777" w:rsidR="00C065C3" w:rsidRDefault="00C065C3">
            <w:pPr>
              <w:pStyle w:val="TableParagraph"/>
              <w:numPr>
                <w:ilvl w:val="0"/>
                <w:numId w:val="139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MOB</w:t>
            </w:r>
          </w:p>
          <w:p w14:paraId="37AD7BAD" w14:textId="758807A5" w:rsidR="00C065C3" w:rsidRDefault="00C065C3">
            <w:pPr>
              <w:pStyle w:val="TableParagraph"/>
              <w:numPr>
                <w:ilvl w:val="0"/>
                <w:numId w:val="139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Cold water shock</w:t>
            </w:r>
          </w:p>
        </w:tc>
        <w:tc>
          <w:tcPr>
            <w:tcW w:w="6508" w:type="dxa"/>
            <w:tcBorders>
              <w:top w:val="nil"/>
              <w:bottom w:val="single" w:sz="18" w:space="0" w:color="FFFFFF"/>
              <w:right w:val="nil"/>
            </w:tcBorders>
            <w:shd w:val="clear" w:color="auto" w:fill="D4DAEF"/>
          </w:tcPr>
          <w:p w14:paraId="156E6475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outings</w:t>
            </w:r>
          </w:p>
          <w:p w14:paraId="4710905B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man-over-board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drills 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</w:p>
          <w:p w14:paraId="617EC135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56C6F966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2A5AB485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51DB7C3A" w14:textId="77777777" w:rsidR="00CD34A9" w:rsidRDefault="0044324C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1"/>
              <w:ind w:right="536"/>
              <w:rPr>
                <w:sz w:val="24"/>
              </w:rPr>
            </w:pPr>
            <w:r>
              <w:rPr>
                <w:sz w:val="24"/>
              </w:rPr>
              <w:t>Use lifejacket and if necessary radio for help and/or deploy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</w:p>
          <w:p w14:paraId="42F3E63B" w14:textId="77777777" w:rsidR="0071572D" w:rsidRDefault="0071572D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1"/>
              <w:ind w:right="536"/>
              <w:rPr>
                <w:sz w:val="24"/>
              </w:rPr>
            </w:pPr>
            <w:r>
              <w:rPr>
                <w:sz w:val="24"/>
              </w:rPr>
              <w:t>Mandatory life jacket belt for single and double scullers in club boats when water temperature below 15 degrees and recommended for private boat owners  unless guard boat present</w:t>
            </w:r>
          </w:p>
          <w:p w14:paraId="74CC0C75" w14:textId="1FA61EAF" w:rsidR="0071572D" w:rsidRDefault="0071572D" w:rsidP="0071572D">
            <w:pPr>
              <w:pStyle w:val="TableParagraph"/>
              <w:tabs>
                <w:tab w:val="left" w:pos="241"/>
              </w:tabs>
              <w:spacing w:before="1"/>
              <w:ind w:left="240" w:right="536" w:firstLine="0"/>
              <w:rPr>
                <w:sz w:val="24"/>
              </w:rPr>
            </w:pPr>
          </w:p>
        </w:tc>
      </w:tr>
      <w:tr w:rsidR="00CD34A9" w14:paraId="24206E31" w14:textId="77777777" w:rsidTr="00D032D8">
        <w:trPr>
          <w:trHeight w:val="23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4A3BC89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D4DAEF"/>
          </w:tcPr>
          <w:p w14:paraId="728BB27B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roads</w:t>
            </w:r>
          </w:p>
          <w:p w14:paraId="744B0028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spacing w:before="5" w:line="235" w:lineRule="auto"/>
              <w:ind w:right="405"/>
              <w:rPr>
                <w:sz w:val="24"/>
              </w:rPr>
            </w:pPr>
            <w:r>
              <w:rPr>
                <w:sz w:val="24"/>
              </w:rPr>
              <w:t>Use larger boats (4x+) or boats proven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swamping</w:t>
            </w:r>
          </w:p>
          <w:p w14:paraId="7C51F8E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FC60E21" w14:textId="77777777" w:rsidR="00CD34A9" w:rsidRDefault="00CD34A9">
            <w:pPr>
              <w:pStyle w:val="TableParagraph"/>
              <w:spacing w:before="6"/>
              <w:ind w:firstLine="0"/>
              <w:rPr>
                <w:rFonts w:ascii="Arial"/>
                <w:sz w:val="26"/>
              </w:rPr>
            </w:pPr>
          </w:p>
          <w:p w14:paraId="1C18F6F6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ind w:right="811"/>
              <w:rPr>
                <w:sz w:val="24"/>
              </w:rPr>
            </w:pPr>
            <w:r>
              <w:rPr>
                <w:sz w:val="24"/>
              </w:rPr>
              <w:t>Avoid areas where tidal stream strongest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Noirmont</w:t>
            </w:r>
            <w:proofErr w:type="spellEnd"/>
            <w:r>
              <w:rPr>
                <w:sz w:val="24"/>
              </w:rPr>
              <w:t>)</w:t>
            </w:r>
          </w:p>
          <w:p w14:paraId="04C6EF4C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spacing w:before="2"/>
              <w:ind w:right="932"/>
              <w:rPr>
                <w:sz w:val="24"/>
              </w:rPr>
            </w:pPr>
            <w:r>
              <w:rPr>
                <w:sz w:val="24"/>
              </w:rPr>
              <w:t>Ensure strength and experience of crew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tidal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  <w:p w14:paraId="5ED6E55D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spacing w:before="3" w:line="237" w:lineRule="auto"/>
              <w:ind w:right="452"/>
              <w:rPr>
                <w:sz w:val="24"/>
              </w:rPr>
            </w:pPr>
            <w:r>
              <w:rPr>
                <w:sz w:val="24"/>
              </w:rPr>
              <w:t>Coordinate outings to avoid solo rowing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where possible RIB to accompany crews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  <w:p w14:paraId="752A07CF" w14:textId="77777777" w:rsidR="00CD34A9" w:rsidRDefault="0044324C">
            <w:pPr>
              <w:pStyle w:val="TableParagraph"/>
              <w:numPr>
                <w:ilvl w:val="0"/>
                <w:numId w:val="137"/>
              </w:numPr>
              <w:tabs>
                <w:tab w:val="left" w:pos="240"/>
              </w:tabs>
              <w:spacing w:before="2"/>
              <w:ind w:right="271"/>
              <w:rPr>
                <w:sz w:val="24"/>
              </w:rPr>
            </w:pPr>
            <w:r>
              <w:rPr>
                <w:sz w:val="24"/>
              </w:rPr>
              <w:t>All crew/cox to discuss conditions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 and agree safe/not-safe – do not rely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2265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D4DAEF"/>
          </w:tcPr>
          <w:p w14:paraId="687A8709" w14:textId="77777777" w:rsidR="00CD34A9" w:rsidRDefault="0044324C">
            <w:pPr>
              <w:pStyle w:val="TableParagraph"/>
              <w:numPr>
                <w:ilvl w:val="0"/>
                <w:numId w:val="136"/>
              </w:numPr>
              <w:tabs>
                <w:tab w:val="left" w:pos="240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Swamping</w:t>
            </w:r>
          </w:p>
          <w:p w14:paraId="3F9B416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229042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A91300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EED1B11" w14:textId="77777777" w:rsidR="00CD34A9" w:rsidRDefault="0044324C">
            <w:pPr>
              <w:pStyle w:val="TableParagraph"/>
              <w:numPr>
                <w:ilvl w:val="0"/>
                <w:numId w:val="136"/>
              </w:numPr>
              <w:tabs>
                <w:tab w:val="left" w:pos="240"/>
              </w:tabs>
              <w:spacing w:before="230"/>
              <w:ind w:hanging="145"/>
              <w:rPr>
                <w:sz w:val="24"/>
              </w:rPr>
            </w:pPr>
            <w:r>
              <w:rPr>
                <w:sz w:val="24"/>
              </w:rPr>
              <w:t>Hit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</w:tc>
        <w:tc>
          <w:tcPr>
            <w:tcW w:w="6508" w:type="dxa"/>
            <w:vMerge w:val="restar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4DAEF"/>
          </w:tcPr>
          <w:p w14:paraId="19344BCC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bailing</w:t>
            </w:r>
            <w:proofErr w:type="spellEnd"/>
            <w:r>
              <w:rPr>
                <w:sz w:val="24"/>
              </w:rPr>
              <w:t>/pump 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boat</w:t>
            </w:r>
          </w:p>
          <w:p w14:paraId="4092BFA6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58CF0C35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Use lifejacket and, if necessary, radio for help using VHF and/or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  <w:p w14:paraId="1A144358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30"/>
              <w:ind w:right="272"/>
              <w:rPr>
                <w:sz w:val="24"/>
              </w:rPr>
            </w:pPr>
            <w:r>
              <w:rPr>
                <w:sz w:val="24"/>
              </w:rPr>
              <w:t>Always stay with boat until rescue occurs unless unsafe to 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166844A3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14:paraId="391DE780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3" w:line="237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and/or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  <w:p w14:paraId="4B46DB83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3"/>
              <w:ind w:right="384"/>
              <w:rPr>
                <w:sz w:val="24"/>
              </w:rPr>
            </w:pPr>
            <w:r>
              <w:rPr>
                <w:sz w:val="24"/>
              </w:rPr>
              <w:t>Where alternative landing point is available (e.g. beach) train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78600B66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7A24DF4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489553E5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23C05242" w14:textId="77777777" w:rsidR="00CD34A9" w:rsidRDefault="0044324C">
            <w:pPr>
              <w:pStyle w:val="TableParagraph"/>
              <w:numPr>
                <w:ilvl w:val="0"/>
                <w:numId w:val="13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5BA7CB7D" w14:textId="77777777">
        <w:trPr>
          <w:trHeight w:val="3749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0B301AD5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tides</w:t>
            </w: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4F82065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4A3B055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508" w:type="dxa"/>
            <w:vMerge/>
            <w:tcBorders>
              <w:top w:val="nil"/>
              <w:bottom w:val="single" w:sz="18" w:space="0" w:color="FFFFFF"/>
              <w:right w:val="nil"/>
            </w:tcBorders>
            <w:shd w:val="clear" w:color="auto" w:fill="D4DAEF"/>
          </w:tcPr>
          <w:p w14:paraId="55488F21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2D5E2EF2" w14:textId="77777777">
        <w:trPr>
          <w:trHeight w:val="863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4F3666D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7513CCD9" w14:textId="77777777" w:rsidR="00CD34A9" w:rsidRDefault="0044324C">
            <w:pPr>
              <w:pStyle w:val="TableParagraph"/>
              <w:numPr>
                <w:ilvl w:val="0"/>
                <w:numId w:val="134"/>
              </w:numPr>
              <w:tabs>
                <w:tab w:val="left" w:pos="240"/>
              </w:tabs>
              <w:spacing w:line="235" w:lineRule="auto"/>
              <w:ind w:right="811"/>
              <w:rPr>
                <w:sz w:val="24"/>
              </w:rPr>
            </w:pPr>
            <w:r>
              <w:rPr>
                <w:sz w:val="24"/>
              </w:rPr>
              <w:t>Avoid areas where tidal stream strongest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Noirmont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5" w:type="dxa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13A68803" w14:textId="77777777" w:rsidR="00CD34A9" w:rsidRDefault="0044324C">
            <w:pPr>
              <w:pStyle w:val="TableParagraph"/>
              <w:numPr>
                <w:ilvl w:val="0"/>
                <w:numId w:val="133"/>
              </w:numPr>
              <w:tabs>
                <w:tab w:val="left" w:pos="240"/>
              </w:tabs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Can't return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the tidal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</w:tc>
        <w:tc>
          <w:tcPr>
            <w:tcW w:w="650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4DAEF"/>
          </w:tcPr>
          <w:p w14:paraId="76BC9335" w14:textId="77777777" w:rsidR="00CD34A9" w:rsidRDefault="0044324C">
            <w:pPr>
              <w:pStyle w:val="TableParagraph"/>
              <w:numPr>
                <w:ilvl w:val="0"/>
                <w:numId w:val="132"/>
              </w:numPr>
              <w:tabs>
                <w:tab w:val="left" w:pos="241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14:paraId="3B685A54" w14:textId="77777777" w:rsidR="00CD34A9" w:rsidRDefault="0044324C">
            <w:pPr>
              <w:pStyle w:val="TableParagraph"/>
              <w:numPr>
                <w:ilvl w:val="0"/>
                <w:numId w:val="132"/>
              </w:numPr>
              <w:tabs>
                <w:tab w:val="left" w:pos="241"/>
              </w:tabs>
              <w:spacing w:before="4" w:line="278" w:lineRule="exact"/>
              <w:ind w:right="533"/>
              <w:rPr>
                <w:sz w:val="24"/>
              </w:rPr>
            </w:pPr>
            <w:r>
              <w:rPr>
                <w:sz w:val="24"/>
              </w:rPr>
              <w:t xml:space="preserve">Train rowers to land at safest point (St </w:t>
            </w:r>
            <w:proofErr w:type="spellStart"/>
            <w:r>
              <w:rPr>
                <w:sz w:val="24"/>
              </w:rPr>
              <w:t>Brelade's</w:t>
            </w:r>
            <w:proofErr w:type="spellEnd"/>
            <w:r>
              <w:rPr>
                <w:sz w:val="24"/>
              </w:rPr>
              <w:t xml:space="preserve"> Bay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Bay)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advise Coast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 or VHF</w:t>
            </w:r>
          </w:p>
        </w:tc>
      </w:tr>
    </w:tbl>
    <w:p w14:paraId="113BB902" w14:textId="77777777" w:rsidR="00CD34A9" w:rsidRDefault="00CD34A9">
      <w:pPr>
        <w:spacing w:line="278" w:lineRule="exact"/>
        <w:rPr>
          <w:sz w:val="24"/>
        </w:rPr>
        <w:sectPr w:rsidR="00CD34A9" w:rsidSect="00D032D8">
          <w:pgSz w:w="16840" w:h="11910" w:orient="landscape"/>
          <w:pgMar w:top="500" w:right="720" w:bottom="3544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265"/>
        <w:gridCol w:w="6508"/>
      </w:tblGrid>
      <w:tr w:rsidR="00CD34A9" w14:paraId="257F0740" w14:textId="77777777">
        <w:trPr>
          <w:trHeight w:val="1400"/>
        </w:trPr>
        <w:tc>
          <w:tcPr>
            <w:tcW w:w="1368" w:type="dxa"/>
            <w:tcBorders>
              <w:top w:val="nil"/>
              <w:left w:val="nil"/>
              <w:right w:val="single" w:sz="12" w:space="0" w:color="FFFFFF"/>
            </w:tcBorders>
            <w:shd w:val="clear" w:color="auto" w:fill="D4DAEF"/>
          </w:tcPr>
          <w:p w14:paraId="3B3532F4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02F0A172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646E4DFB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6508" w:type="dxa"/>
            <w:tcBorders>
              <w:top w:val="nil"/>
              <w:left w:val="single" w:sz="12" w:space="0" w:color="FFFFFF"/>
              <w:right w:val="nil"/>
            </w:tcBorders>
            <w:shd w:val="clear" w:color="auto" w:fill="D4DAEF"/>
          </w:tcPr>
          <w:p w14:paraId="76B27F88" w14:textId="77777777" w:rsidR="00CD34A9" w:rsidRDefault="0044324C">
            <w:pPr>
              <w:pStyle w:val="TableParagraph"/>
              <w:spacing w:line="271" w:lineRule="exact"/>
              <w:ind w:left="240" w:firstLine="0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  <w:p w14:paraId="38D38416" w14:textId="77777777" w:rsidR="00CD34A9" w:rsidRDefault="0044324C">
            <w:pPr>
              <w:pStyle w:val="TableParagraph"/>
              <w:numPr>
                <w:ilvl w:val="0"/>
                <w:numId w:val="131"/>
              </w:numPr>
              <w:tabs>
                <w:tab w:val="left" w:pos="241"/>
              </w:tabs>
              <w:spacing w:before="5" w:line="235" w:lineRule="auto"/>
              <w:ind w:right="325"/>
              <w:rPr>
                <w:sz w:val="24"/>
              </w:rPr>
            </w:pPr>
            <w:r>
              <w:rPr>
                <w:sz w:val="24"/>
              </w:rPr>
              <w:t>Ensure all crews have appropriate clothing to enable wait for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required</w:t>
            </w:r>
          </w:p>
        </w:tc>
      </w:tr>
      <w:tr w:rsidR="00CD34A9" w14:paraId="68EE282E" w14:textId="77777777">
        <w:trPr>
          <w:trHeight w:val="2292"/>
        </w:trPr>
        <w:tc>
          <w:tcPr>
            <w:tcW w:w="1368" w:type="dxa"/>
            <w:vMerge w:val="restart"/>
            <w:tcBorders>
              <w:left w:val="nil"/>
              <w:bottom w:val="nil"/>
              <w:right w:val="single" w:sz="12" w:space="0" w:color="FFFFFF"/>
            </w:tcBorders>
            <w:shd w:val="clear" w:color="auto" w:fill="D4DAEF"/>
          </w:tcPr>
          <w:p w14:paraId="1545F220" w14:textId="2771457B" w:rsidR="00CD34A9" w:rsidRDefault="0044324C">
            <w:pPr>
              <w:pStyle w:val="TableParagraph"/>
              <w:ind w:left="91" w:right="99" w:firstLine="0"/>
              <w:rPr>
                <w:sz w:val="24"/>
              </w:rPr>
            </w:pPr>
            <w:r>
              <w:rPr>
                <w:sz w:val="24"/>
              </w:rPr>
              <w:t>Shallow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at,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around,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</w:p>
          <w:p w14:paraId="3F8355DA" w14:textId="17492CAF" w:rsidR="003C6978" w:rsidRDefault="003C6978">
            <w:pPr>
              <w:pStyle w:val="TableParagraph"/>
              <w:ind w:left="91" w:right="99" w:firstLine="0"/>
              <w:rPr>
                <w:sz w:val="24"/>
              </w:rPr>
            </w:pPr>
            <w:r>
              <w:rPr>
                <w:sz w:val="24"/>
              </w:rPr>
              <w:t xml:space="preserve">(see appendix 1) </w:t>
            </w:r>
          </w:p>
          <w:p w14:paraId="3766813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278727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1CC751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BB47A7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5CB579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4ECEBF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0262D7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3AAFEE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202BC1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DF5963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190A51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51AD09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0C09A7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7F2221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F11BC6C" w14:textId="77777777" w:rsidR="00CD34A9" w:rsidRDefault="0044324C">
            <w:pPr>
              <w:pStyle w:val="TableParagraph"/>
              <w:spacing w:before="193"/>
              <w:ind w:left="91" w:right="486" w:firstLine="0"/>
              <w:rPr>
                <w:sz w:val="24"/>
              </w:rPr>
            </w:pPr>
            <w:r>
              <w:rPr>
                <w:sz w:val="24"/>
              </w:rPr>
              <w:t>Floating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hazards</w:t>
            </w:r>
          </w:p>
        </w:tc>
        <w:tc>
          <w:tcPr>
            <w:tcW w:w="510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36763155" w14:textId="77777777" w:rsidR="00CD34A9" w:rsidRDefault="0044324C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danger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</w:p>
          <w:p w14:paraId="6F4F6943" w14:textId="77777777" w:rsidR="00CD34A9" w:rsidRDefault="0044324C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Avoid areas that may be unsafe due to rocks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underwater obstacles</w:t>
            </w:r>
          </w:p>
          <w:p w14:paraId="548611F2" w14:textId="77777777" w:rsidR="00CD34A9" w:rsidRDefault="0044324C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Use 4x+ where forward facing coxes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 water depth ahead rather than 1x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</w:p>
          <w:p w14:paraId="12000FF8" w14:textId="77777777" w:rsidR="00CD34A9" w:rsidRDefault="0044324C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 of 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accordingly</w:t>
            </w:r>
          </w:p>
          <w:p w14:paraId="366B4C41" w14:textId="6338B837" w:rsidR="003C6978" w:rsidRDefault="003C6978" w:rsidP="003C6978">
            <w:pPr>
              <w:pStyle w:val="TableParagraph"/>
              <w:tabs>
                <w:tab w:val="left" w:pos="240"/>
              </w:tabs>
              <w:ind w:left="239" w:firstLine="0"/>
              <w:rPr>
                <w:sz w:val="24"/>
              </w:rPr>
            </w:pPr>
          </w:p>
        </w:tc>
        <w:tc>
          <w:tcPr>
            <w:tcW w:w="226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4D591D33" w14:textId="77777777" w:rsidR="00CD34A9" w:rsidRDefault="0044324C">
            <w:pPr>
              <w:pStyle w:val="TableParagraph"/>
              <w:numPr>
                <w:ilvl w:val="0"/>
                <w:numId w:val="129"/>
              </w:numPr>
              <w:tabs>
                <w:tab w:val="left" w:pos="240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Grounding</w:t>
            </w:r>
          </w:p>
        </w:tc>
        <w:tc>
          <w:tcPr>
            <w:tcW w:w="6508" w:type="dxa"/>
            <w:tcBorders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4DAEF"/>
          </w:tcPr>
          <w:p w14:paraId="6EC20138" w14:textId="77777777" w:rsidR="00CD34A9" w:rsidRDefault="0044324C">
            <w:pPr>
              <w:pStyle w:val="TableParagraph"/>
              <w:numPr>
                <w:ilvl w:val="0"/>
                <w:numId w:val="128"/>
              </w:numPr>
              <w:tabs>
                <w:tab w:val="left" w:pos="241"/>
              </w:tabs>
              <w:spacing w:line="235" w:lineRule="auto"/>
              <w:ind w:right="566"/>
              <w:rPr>
                <w:sz w:val="24"/>
              </w:rPr>
            </w:pPr>
            <w:r>
              <w:rPr>
                <w:sz w:val="24"/>
              </w:rPr>
              <w:t>Train rowers to check the equipment and then move boat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deeper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</w:p>
          <w:p w14:paraId="23B5BD6D" w14:textId="77777777" w:rsidR="00CD34A9" w:rsidRDefault="0044324C">
            <w:pPr>
              <w:pStyle w:val="TableParagraph"/>
              <w:numPr>
                <w:ilvl w:val="0"/>
                <w:numId w:val="128"/>
              </w:numPr>
              <w:tabs>
                <w:tab w:val="left" w:pos="241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If the equipment is damaged seek quickest safe landing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may be the beach rather 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telephone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0E30D0A6" w14:textId="77777777" w:rsidR="00CD34A9" w:rsidRDefault="0044324C">
            <w:pPr>
              <w:pStyle w:val="TableParagraph"/>
              <w:numPr>
                <w:ilvl w:val="0"/>
                <w:numId w:val="128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01C11FD0" w14:textId="77777777" w:rsidR="00CD34A9" w:rsidRDefault="0044324C">
            <w:pPr>
              <w:pStyle w:val="TableParagraph"/>
              <w:numPr>
                <w:ilvl w:val="0"/>
                <w:numId w:val="128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664F7C80" w14:textId="77777777">
        <w:trPr>
          <w:trHeight w:val="3464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4DAEF"/>
          </w:tcPr>
          <w:p w14:paraId="138860B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71F2AAC3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danger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</w:p>
          <w:p w14:paraId="058DDEB9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before="5" w:line="235" w:lineRule="auto"/>
              <w:ind w:right="194"/>
              <w:rPr>
                <w:sz w:val="24"/>
              </w:rPr>
            </w:pPr>
            <w:r>
              <w:rPr>
                <w:sz w:val="24"/>
              </w:rPr>
              <w:t>Avoid areas that may be unsafe due to rocks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obstacles</w:t>
            </w:r>
          </w:p>
          <w:p w14:paraId="2EA617A1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before="3"/>
              <w:ind w:right="384"/>
              <w:rPr>
                <w:sz w:val="24"/>
              </w:rPr>
            </w:pPr>
            <w:r>
              <w:rPr>
                <w:sz w:val="24"/>
              </w:rPr>
              <w:t>Use 4x+ where forward facing coxes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 water depth ahead rather than 1x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</w:p>
          <w:p w14:paraId="34E54CB6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 of 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accordingly</w:t>
            </w:r>
          </w:p>
          <w:p w14:paraId="5BBCB80F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before="1"/>
              <w:ind w:right="271"/>
              <w:rPr>
                <w:sz w:val="24"/>
              </w:rPr>
            </w:pPr>
            <w:r>
              <w:rPr>
                <w:sz w:val="24"/>
              </w:rPr>
              <w:t>All crew/cox to discuss conditions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 and agree safe/not-safe – do not rely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14:paraId="71EDFE6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2457EEC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6"/>
              </w:rPr>
            </w:pPr>
          </w:p>
          <w:p w14:paraId="4F2304EA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spacing w:before="1" w:line="235" w:lineRule="auto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0D807567" w14:textId="77777777" w:rsidR="00CD34A9" w:rsidRDefault="00CD34A9">
            <w:pPr>
              <w:pStyle w:val="TableParagraph"/>
              <w:spacing w:before="7"/>
              <w:ind w:firstLine="0"/>
              <w:rPr>
                <w:rFonts w:ascii="Arial"/>
                <w:sz w:val="28"/>
              </w:rPr>
            </w:pPr>
          </w:p>
          <w:p w14:paraId="1424B594" w14:textId="77777777" w:rsidR="00CD34A9" w:rsidRDefault="0044324C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</w:tc>
        <w:tc>
          <w:tcPr>
            <w:tcW w:w="2265" w:type="dxa"/>
            <w:vMerge w:val="restart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5F56BB57" w14:textId="77777777" w:rsidR="00CD34A9" w:rsidRDefault="0044324C">
            <w:pPr>
              <w:pStyle w:val="TableParagraph"/>
              <w:numPr>
                <w:ilvl w:val="0"/>
                <w:numId w:val="126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Hit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  <w:p w14:paraId="1D5DEAE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70846E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395CAB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48F89E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1AB3E1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178B40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E9FE7B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789EAB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0FD688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49F25C1" w14:textId="77777777" w:rsidR="00CD34A9" w:rsidRDefault="00CD34A9">
            <w:pPr>
              <w:pStyle w:val="TableParagraph"/>
              <w:spacing w:before="10"/>
              <w:ind w:firstLine="0"/>
              <w:rPr>
                <w:rFonts w:ascii="Arial"/>
                <w:sz w:val="26"/>
              </w:rPr>
            </w:pPr>
          </w:p>
          <w:p w14:paraId="487857D8" w14:textId="77777777" w:rsidR="00CD34A9" w:rsidRDefault="0044324C">
            <w:pPr>
              <w:pStyle w:val="TableParagraph"/>
              <w:numPr>
                <w:ilvl w:val="0"/>
                <w:numId w:val="126"/>
              </w:numPr>
              <w:tabs>
                <w:tab w:val="left" w:pos="240"/>
              </w:tabs>
              <w:spacing w:line="235" w:lineRule="auto"/>
              <w:ind w:right="338"/>
              <w:rPr>
                <w:sz w:val="24"/>
              </w:rPr>
            </w:pPr>
            <w:r>
              <w:rPr>
                <w:sz w:val="24"/>
              </w:rPr>
              <w:t>Snag seaweed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skeg/rudder</w:t>
            </w:r>
          </w:p>
          <w:p w14:paraId="4BCEE78A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8"/>
              </w:rPr>
            </w:pPr>
          </w:p>
          <w:p w14:paraId="5B956C74" w14:textId="77777777" w:rsidR="00CD34A9" w:rsidRDefault="0044324C">
            <w:pPr>
              <w:pStyle w:val="TableParagraph"/>
              <w:numPr>
                <w:ilvl w:val="0"/>
                <w:numId w:val="126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Hit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</w:tc>
        <w:tc>
          <w:tcPr>
            <w:tcW w:w="6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4DAEF"/>
          </w:tcPr>
          <w:p w14:paraId="0E6E7762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If the equipment is damaged seek quickest safe landing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may be the beach rather 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telephone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3EE6AAE4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spacing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Train rowers what to do if equipment damaged such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returning to landing point not possible - radio for help using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deploy flares,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utilise</w:t>
            </w:r>
            <w:proofErr w:type="spellEnd"/>
            <w:r>
              <w:rPr>
                <w:sz w:val="24"/>
              </w:rPr>
              <w:t xml:space="preserve"> lifejackets</w:t>
            </w:r>
          </w:p>
          <w:p w14:paraId="3236C0D3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Rescue crew using launch and tow boat to safety (assuming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799029E1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2AA384AA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5E254533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56DC8E64" w14:textId="77777777" w:rsidR="00CD34A9" w:rsidRDefault="0044324C">
            <w:pPr>
              <w:pStyle w:val="TableParagraph"/>
              <w:numPr>
                <w:ilvl w:val="0"/>
                <w:numId w:val="125"/>
              </w:numPr>
              <w:tabs>
                <w:tab w:val="left" w:pos="241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777A2A1D" w14:textId="77777777">
        <w:trPr>
          <w:trHeight w:val="872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4DAEF"/>
          </w:tcPr>
          <w:p w14:paraId="1268231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401765C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5CA93CA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4DAEF"/>
          </w:tcPr>
          <w:p w14:paraId="6388513E" w14:textId="77777777" w:rsidR="00CD34A9" w:rsidRDefault="0044324C">
            <w:pPr>
              <w:pStyle w:val="TableParagraph"/>
              <w:numPr>
                <w:ilvl w:val="0"/>
                <w:numId w:val="124"/>
              </w:numPr>
              <w:tabs>
                <w:tab w:val="left" w:pos="241"/>
              </w:tabs>
              <w:spacing w:before="3" w:line="235" w:lineRule="auto"/>
              <w:ind w:right="584"/>
              <w:rPr>
                <w:sz w:val="24"/>
              </w:rPr>
            </w:pPr>
            <w:r>
              <w:rPr>
                <w:sz w:val="24"/>
              </w:rPr>
              <w:t>Train rowers to stop boat and row backwards to dislodge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seaweed</w:t>
            </w:r>
          </w:p>
          <w:p w14:paraId="7FA1A66A" w14:textId="77777777" w:rsidR="00CD34A9" w:rsidRDefault="0044324C">
            <w:pPr>
              <w:pStyle w:val="TableParagraph"/>
              <w:numPr>
                <w:ilvl w:val="0"/>
                <w:numId w:val="124"/>
              </w:numPr>
              <w:tabs>
                <w:tab w:val="left" w:pos="241"/>
              </w:tabs>
              <w:spacing w:before="3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rudder removal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</w:p>
        </w:tc>
      </w:tr>
      <w:tr w:rsidR="00CD34A9" w14:paraId="74C8B6B3" w14:textId="77777777">
        <w:trPr>
          <w:trHeight w:val="1151"/>
        </w:trPr>
        <w:tc>
          <w:tcPr>
            <w:tcW w:w="1368" w:type="dxa"/>
            <w:vMerge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4DAEF"/>
          </w:tcPr>
          <w:p w14:paraId="24AE933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5853A35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4DAEF"/>
          </w:tcPr>
          <w:p w14:paraId="1BAE171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508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D4DAEF"/>
          </w:tcPr>
          <w:p w14:paraId="00B7FEE9" w14:textId="77777777" w:rsidR="00CD34A9" w:rsidRDefault="0044324C">
            <w:pPr>
              <w:pStyle w:val="TableParagraph"/>
              <w:numPr>
                <w:ilvl w:val="0"/>
                <w:numId w:val="123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14:paraId="2DBADD4E" w14:textId="77777777" w:rsidR="00CD34A9" w:rsidRDefault="0044324C">
            <w:pPr>
              <w:pStyle w:val="TableParagraph"/>
              <w:numPr>
                <w:ilvl w:val="0"/>
                <w:numId w:val="123"/>
              </w:numPr>
              <w:tabs>
                <w:tab w:val="left" w:pos="241"/>
              </w:tabs>
              <w:spacing w:line="28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If the equipment is damaged seek quickest safe landing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may be the beach rather 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telephone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</w:tc>
      </w:tr>
    </w:tbl>
    <w:p w14:paraId="5315F3AA" w14:textId="77777777" w:rsidR="00CD34A9" w:rsidRDefault="00CD34A9">
      <w:pPr>
        <w:spacing w:line="280" w:lineRule="atLeast"/>
        <w:rPr>
          <w:sz w:val="24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0C31A1F1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the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weather</w:t>
      </w:r>
    </w:p>
    <w:p w14:paraId="671E6494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3237456C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14056D4A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2F3E7C76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4D7F4"/>
          </w:tcPr>
          <w:p w14:paraId="0B3986C6" w14:textId="77777777" w:rsidR="00CD34A9" w:rsidRDefault="0044324C">
            <w:pPr>
              <w:pStyle w:val="TableParagraph"/>
              <w:spacing w:before="24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38F40D7B" w14:textId="77777777" w:rsidR="00CD34A9" w:rsidRDefault="0044324C">
            <w:pPr>
              <w:pStyle w:val="TableParagraph"/>
              <w:spacing w:before="46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48" w:type="dxa"/>
            <w:tcBorders>
              <w:top w:val="nil"/>
              <w:bottom w:val="nil"/>
              <w:right w:val="nil"/>
            </w:tcBorders>
            <w:shd w:val="clear" w:color="auto" w:fill="A4D7F4"/>
          </w:tcPr>
          <w:p w14:paraId="05B60054" w14:textId="77777777" w:rsidR="00CD34A9" w:rsidRDefault="0044324C">
            <w:pPr>
              <w:pStyle w:val="TableParagraph"/>
              <w:spacing w:before="183"/>
              <w:ind w:left="2852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21E2BFA9" w14:textId="77777777">
        <w:trPr>
          <w:trHeight w:val="2907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0D6F0ED6" w14:textId="77777777" w:rsidR="00CD34A9" w:rsidRDefault="0044324C">
            <w:pPr>
              <w:pStyle w:val="TableParagraph"/>
              <w:spacing w:line="271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Darkness</w:t>
            </w:r>
          </w:p>
        </w:tc>
        <w:tc>
          <w:tcPr>
            <w:tcW w:w="5102" w:type="dxa"/>
            <w:vMerge w:val="restart"/>
            <w:tcBorders>
              <w:top w:val="nil"/>
            </w:tcBorders>
            <w:shd w:val="clear" w:color="auto" w:fill="D4DAEF"/>
          </w:tcPr>
          <w:p w14:paraId="7898EFF8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ind w:right="914"/>
              <w:rPr>
                <w:sz w:val="24"/>
              </w:rPr>
            </w:pPr>
            <w:r>
              <w:rPr>
                <w:sz w:val="24"/>
              </w:rPr>
              <w:t>Do not row in dark unless have detailed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</w:p>
          <w:p w14:paraId="1E3B0132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doubt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  <w:p w14:paraId="58A997A1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attendance</w:t>
            </w:r>
          </w:p>
          <w:p w14:paraId="7D2AEBBA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lifejackets</w:t>
            </w:r>
          </w:p>
          <w:p w14:paraId="72A24284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>All crew/cox to discuss conditions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 and agree safe/not-safe – do not rely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14:paraId="55DEBD36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stern/bow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5D0D92D0" w14:textId="77777777" w:rsidR="00CD34A9" w:rsidRDefault="00CD34A9">
            <w:pPr>
              <w:pStyle w:val="TableParagraph"/>
              <w:spacing w:before="7"/>
              <w:ind w:firstLine="0"/>
              <w:rPr>
                <w:rFonts w:ascii="Arial"/>
                <w:sz w:val="28"/>
              </w:rPr>
            </w:pPr>
          </w:p>
          <w:p w14:paraId="6CC6195D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line="235" w:lineRule="auto"/>
              <w:ind w:right="538"/>
              <w:rPr>
                <w:sz w:val="24"/>
              </w:rPr>
            </w:pPr>
            <w:r>
              <w:rPr>
                <w:sz w:val="24"/>
              </w:rPr>
              <w:t>Carry navigation lights and ensure operating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</w:p>
          <w:p w14:paraId="06C802E5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attendance</w:t>
            </w:r>
          </w:p>
          <w:p w14:paraId="4223B347" w14:textId="7841E29D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/maritime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laws/rules</w:t>
            </w:r>
          </w:p>
          <w:p w14:paraId="129F9DB8" w14:textId="27594291" w:rsidR="003C6978" w:rsidRDefault="003C6978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 cross at right angles across the shipping lanes</w:t>
            </w:r>
          </w:p>
          <w:p w14:paraId="6EA18B7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66FA0C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376EE3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49CC51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D41BD6D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206"/>
              <w:ind w:hanging="145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area</w:t>
            </w:r>
          </w:p>
          <w:p w14:paraId="6E0CCFAB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7C87C17D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7F16C7AD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All boats to carry a compass for all outings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coxes, 1x and 2x rowers to </w:t>
            </w:r>
            <w:proofErr w:type="spellStart"/>
            <w:r>
              <w:rPr>
                <w:sz w:val="24"/>
              </w:rPr>
              <w:t>familiarise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 with compass use and bearings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27F72E03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postpone outing</w:t>
            </w:r>
          </w:p>
          <w:p w14:paraId="44D6EA93" w14:textId="77777777" w:rsidR="00CD34A9" w:rsidRDefault="0044324C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area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03F1E113" w14:textId="6D43FA6E" w:rsidR="00CD34A9" w:rsidRDefault="0044324C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 object such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marker buoy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14:paraId="63EB4B64" w14:textId="6FB8221F" w:rsidR="003C6978" w:rsidRDefault="003C6978" w:rsidP="003C6978">
            <w:pPr>
              <w:pStyle w:val="TableParagraph"/>
              <w:tabs>
                <w:tab w:val="left" w:pos="240"/>
              </w:tabs>
              <w:ind w:left="239" w:right="208" w:firstLine="0"/>
              <w:rPr>
                <w:sz w:val="24"/>
              </w:rPr>
            </w:pPr>
            <w:r>
              <w:rPr>
                <w:sz w:val="24"/>
              </w:rPr>
              <w:t xml:space="preserve">(refer appendix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  <w:p w14:paraId="715436F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6CCBFB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7E405E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1C4609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42B5B92" w14:textId="5CC27082" w:rsidR="003C6978" w:rsidRPr="003C6978" w:rsidRDefault="0044324C" w:rsidP="003C6978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spacing w:before="242" w:line="235" w:lineRule="auto"/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 w:rsidR="003C6978">
              <w:rPr>
                <w:sz w:val="24"/>
              </w:rPr>
              <w:t xml:space="preserve"> </w:t>
            </w:r>
            <w:r w:rsidR="003C6978" w:rsidRPr="003C6978">
              <w:rPr>
                <w:sz w:val="24"/>
              </w:rPr>
              <w:t xml:space="preserve">(refer to appendix </w:t>
            </w:r>
            <w:proofErr w:type="spellStart"/>
            <w:r w:rsidR="003C6978" w:rsidRPr="003C6978">
              <w:rPr>
                <w:sz w:val="24"/>
              </w:rPr>
              <w:t>i</w:t>
            </w:r>
            <w:proofErr w:type="spellEnd"/>
            <w:r w:rsidR="003C6978" w:rsidRPr="003C6978">
              <w:rPr>
                <w:sz w:val="24"/>
              </w:rPr>
              <w:t>)</w:t>
            </w:r>
          </w:p>
          <w:p w14:paraId="1CF0D4D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E215CB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0EEF64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A6AF02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8B9DD94" w14:textId="77777777" w:rsidR="00EE052C" w:rsidRDefault="00EE052C" w:rsidP="00EE052C">
            <w:pPr>
              <w:pStyle w:val="TableParagraph"/>
              <w:tabs>
                <w:tab w:val="left" w:pos="240"/>
              </w:tabs>
              <w:ind w:left="239" w:right="208" w:firstLine="0"/>
              <w:rPr>
                <w:sz w:val="24"/>
              </w:rPr>
            </w:pPr>
          </w:p>
          <w:p w14:paraId="4C0DED52" w14:textId="2B3C70A3" w:rsidR="00CD34A9" w:rsidRDefault="0044324C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 object such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marker buoy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14:paraId="4D564F0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323DE5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215C56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84244A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14FA0EA" w14:textId="77777777" w:rsidR="00CD34A9" w:rsidRDefault="0044324C">
            <w:pPr>
              <w:pStyle w:val="TableParagraph"/>
              <w:numPr>
                <w:ilvl w:val="0"/>
                <w:numId w:val="121"/>
              </w:numPr>
              <w:tabs>
                <w:tab w:val="left" w:pos="240"/>
              </w:tabs>
              <w:spacing w:before="245"/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</w:tc>
        <w:tc>
          <w:tcPr>
            <w:tcW w:w="6648" w:type="dxa"/>
            <w:tcBorders>
              <w:top w:val="nil"/>
              <w:right w:val="nil"/>
            </w:tcBorders>
            <w:shd w:val="clear" w:color="auto" w:fill="D4DAEF"/>
          </w:tcPr>
          <w:p w14:paraId="76DD1555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 outing</w:t>
            </w:r>
          </w:p>
          <w:p w14:paraId="1A886667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1"/>
              <w:ind w:right="559"/>
              <w:rPr>
                <w:sz w:val="24"/>
              </w:rPr>
            </w:pPr>
            <w:r>
              <w:rPr>
                <w:sz w:val="24"/>
              </w:rPr>
              <w:t>Train rowers what to do if equipment damaged such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returning to landing point not possible - radio for help using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deploy flares</w:t>
            </w:r>
          </w:p>
          <w:p w14:paraId="7DCD2F18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6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439495F8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364A1473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 Clubhouse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52FF52F2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3E2F8309" w14:textId="77777777" w:rsidR="00CD34A9" w:rsidRDefault="0044324C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281DFF95" w14:textId="3C648B54" w:rsidR="003C6978" w:rsidRDefault="003C6978">
            <w:pPr>
              <w:pStyle w:val="TableParagraph"/>
              <w:numPr>
                <w:ilvl w:val="0"/>
                <w:numId w:val="120"/>
              </w:numPr>
              <w:tabs>
                <w:tab w:val="left" w:pos="241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 cross at right angles across the shipping lanes</w:t>
            </w:r>
          </w:p>
        </w:tc>
      </w:tr>
      <w:tr w:rsidR="00CD34A9" w14:paraId="2D3EE92F" w14:textId="77777777">
        <w:trPr>
          <w:trHeight w:val="2634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12DF89A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24B02AD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568B19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right w:val="nil"/>
            </w:tcBorders>
            <w:shd w:val="clear" w:color="auto" w:fill="D4DAEF"/>
          </w:tcPr>
          <w:p w14:paraId="6C725AED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 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7A172B35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14:paraId="65E18CDC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8E5B076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3EAF5EDB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before="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and/or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  <w:p w14:paraId="68D6D60A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before="1" w:line="29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14DE3FB6" w14:textId="77777777" w:rsidR="00CD34A9" w:rsidRDefault="0044324C">
            <w:pPr>
              <w:pStyle w:val="TableParagraph"/>
              <w:numPr>
                <w:ilvl w:val="0"/>
                <w:numId w:val="119"/>
              </w:numPr>
              <w:tabs>
                <w:tab w:val="left" w:pos="241"/>
              </w:tabs>
              <w:spacing w:line="281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31944984" w14:textId="77777777">
        <w:trPr>
          <w:trHeight w:val="2912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61846F2A" w14:textId="77777777" w:rsidR="00CD34A9" w:rsidRDefault="0044324C">
            <w:pPr>
              <w:pStyle w:val="TableParagraph"/>
              <w:ind w:left="91" w:right="347" w:firstLine="0"/>
              <w:rPr>
                <w:sz w:val="24"/>
              </w:rPr>
            </w:pPr>
            <w:r>
              <w:rPr>
                <w:sz w:val="24"/>
              </w:rPr>
              <w:t>Fog/poor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30A975D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701AECA2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right w:val="nil"/>
            </w:tcBorders>
            <w:shd w:val="clear" w:color="auto" w:fill="D4DAEF"/>
          </w:tcPr>
          <w:p w14:paraId="53F4E4C8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 outing</w:t>
            </w:r>
          </w:p>
          <w:p w14:paraId="74F9B614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before="1"/>
              <w:ind w:right="559"/>
              <w:rPr>
                <w:sz w:val="24"/>
              </w:rPr>
            </w:pPr>
            <w:r>
              <w:rPr>
                <w:sz w:val="24"/>
              </w:rPr>
              <w:t>Train rowers what to do if equipment damaged such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returning to landing point not possible - radio for help using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deploy flares</w:t>
            </w:r>
          </w:p>
          <w:p w14:paraId="2ACB0CE9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4ABB12FF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05D49E00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48BE25EA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41C15986" w14:textId="77777777" w:rsidR="00CD34A9" w:rsidRDefault="0044324C">
            <w:pPr>
              <w:pStyle w:val="TableParagraph"/>
              <w:numPr>
                <w:ilvl w:val="0"/>
                <w:numId w:val="118"/>
              </w:numPr>
              <w:tabs>
                <w:tab w:val="left" w:pos="241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00BEBCBF" w14:textId="77777777">
        <w:trPr>
          <w:trHeight w:val="593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20D50CA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2852D88E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D4A856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right w:val="nil"/>
            </w:tcBorders>
            <w:shd w:val="clear" w:color="auto" w:fill="D4DAEF"/>
          </w:tcPr>
          <w:p w14:paraId="7EED3ECC" w14:textId="77777777" w:rsidR="00CD34A9" w:rsidRDefault="0044324C">
            <w:pPr>
              <w:pStyle w:val="TableParagraph"/>
              <w:numPr>
                <w:ilvl w:val="0"/>
                <w:numId w:val="117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6E8F0BA5" w14:textId="77777777" w:rsidR="00CD34A9" w:rsidRDefault="0044324C">
            <w:pPr>
              <w:pStyle w:val="TableParagraph"/>
              <w:numPr>
                <w:ilvl w:val="0"/>
                <w:numId w:val="117"/>
              </w:numPr>
              <w:tabs>
                <w:tab w:val="left" w:pos="241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 (assuming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</w:p>
        </w:tc>
      </w:tr>
    </w:tbl>
    <w:p w14:paraId="305B8BFB" w14:textId="77777777" w:rsidR="00CD34A9" w:rsidRDefault="00CD34A9">
      <w:pPr>
        <w:spacing w:line="283" w:lineRule="exact"/>
        <w:rPr>
          <w:sz w:val="24"/>
        </w:rPr>
        <w:sectPr w:rsidR="00CD34A9">
          <w:pgSz w:w="16840" w:h="11910" w:orient="landscape"/>
          <w:pgMar w:top="500" w:right="720" w:bottom="46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048328E9" w14:textId="77777777">
        <w:trPr>
          <w:trHeight w:val="2298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D4DAEF"/>
          </w:tcPr>
          <w:p w14:paraId="4315F68C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vMerge w:val="restart"/>
            <w:tcBorders>
              <w:top w:val="nil"/>
            </w:tcBorders>
            <w:shd w:val="clear" w:color="auto" w:fill="D4DAEF"/>
          </w:tcPr>
          <w:p w14:paraId="3CA04073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line="235" w:lineRule="auto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6AD54701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/maritime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laws/rules</w:t>
            </w:r>
          </w:p>
          <w:p w14:paraId="1311D94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EC9C35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D57200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27423A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C8799BA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before="173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boats (4x+)</w:t>
            </w:r>
          </w:p>
          <w:p w14:paraId="19213DEE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roads</w:t>
            </w:r>
          </w:p>
          <w:p w14:paraId="2B518045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seamanship</w:t>
            </w:r>
          </w:p>
          <w:p w14:paraId="70B2A25E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100BDF0C" w14:textId="77777777" w:rsidR="00CD34A9" w:rsidRDefault="0044324C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line="28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Ensure crew kit appropriate to prevent wind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chill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D4DAEF"/>
          </w:tcPr>
          <w:p w14:paraId="32787C3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34328C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280DE8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4E567F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FD130E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74F3D5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5F1A18D" w14:textId="77777777" w:rsidR="00CD34A9" w:rsidRDefault="00CD34A9">
            <w:pPr>
              <w:pStyle w:val="TableParagraph"/>
              <w:spacing w:before="10"/>
              <w:ind w:firstLine="0"/>
              <w:rPr>
                <w:rFonts w:ascii="Arial"/>
                <w:sz w:val="33"/>
              </w:rPr>
            </w:pPr>
          </w:p>
          <w:p w14:paraId="5F2A3A0A" w14:textId="77777777" w:rsidR="00CD34A9" w:rsidRDefault="0044324C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Capsize</w:t>
            </w:r>
          </w:p>
          <w:p w14:paraId="36E38397" w14:textId="77777777" w:rsidR="00EE052C" w:rsidRDefault="00EE052C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MOB</w:t>
            </w:r>
          </w:p>
          <w:p w14:paraId="11CF81CE" w14:textId="644195E9" w:rsidR="00EE052C" w:rsidRDefault="00EE052C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Cold water shock</w:t>
            </w:r>
          </w:p>
        </w:tc>
        <w:tc>
          <w:tcPr>
            <w:tcW w:w="6648" w:type="dxa"/>
            <w:vMerge w:val="restart"/>
            <w:tcBorders>
              <w:top w:val="nil"/>
              <w:right w:val="nil"/>
            </w:tcBorders>
            <w:shd w:val="clear" w:color="auto" w:fill="D4DAEF"/>
          </w:tcPr>
          <w:p w14:paraId="60B37EAC" w14:textId="77777777" w:rsidR="00CD34A9" w:rsidRDefault="0044324C">
            <w:pPr>
              <w:pStyle w:val="TableParagraph"/>
              <w:spacing w:line="271" w:lineRule="exact"/>
              <w:ind w:left="240" w:firstLine="0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610F6739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1" w:line="29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26F7CE46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line="29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0BB121BC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and/or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  <w:p w14:paraId="2567D5A8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1"/>
              <w:ind w:right="900"/>
              <w:rPr>
                <w:sz w:val="24"/>
              </w:rPr>
            </w:pPr>
            <w:r>
              <w:rPr>
                <w:sz w:val="24"/>
              </w:rPr>
              <w:t>Assess damage to both boats and report – quarantine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1B7C55E4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30"/>
              <w:ind w:hanging="14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equipment</w:t>
            </w:r>
          </w:p>
          <w:p w14:paraId="0BF7C6BA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3B8F7835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0A034A4C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3B45EC33" w14:textId="77777777" w:rsidR="00CD34A9" w:rsidRDefault="0044324C">
            <w:pPr>
              <w:pStyle w:val="TableParagraph"/>
              <w:numPr>
                <w:ilvl w:val="0"/>
                <w:numId w:val="114"/>
              </w:numPr>
              <w:tabs>
                <w:tab w:val="left" w:pos="241"/>
              </w:tabs>
              <w:spacing w:line="28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Use lifejacket and if necessary VHF radio for help and/or deploy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</w:p>
        </w:tc>
      </w:tr>
      <w:tr w:rsidR="00CD34A9" w14:paraId="0E8720FB" w14:textId="77777777">
        <w:trPr>
          <w:trHeight w:val="1752"/>
        </w:trPr>
        <w:tc>
          <w:tcPr>
            <w:tcW w:w="1368" w:type="dxa"/>
            <w:vMerge w:val="restart"/>
            <w:tcBorders>
              <w:left w:val="nil"/>
              <w:bottom w:val="single" w:sz="18" w:space="0" w:color="FFFFFF"/>
            </w:tcBorders>
            <w:shd w:val="clear" w:color="auto" w:fill="D4DAEF"/>
          </w:tcPr>
          <w:p w14:paraId="36C537F4" w14:textId="77777777" w:rsidR="00CD34A9" w:rsidRDefault="0044324C">
            <w:pPr>
              <w:pStyle w:val="TableParagraph"/>
              <w:ind w:left="91" w:right="602" w:firstLine="0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winds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4700662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4DAEF"/>
          </w:tcPr>
          <w:p w14:paraId="755BD03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right w:val="nil"/>
            </w:tcBorders>
            <w:shd w:val="clear" w:color="auto" w:fill="D4DAEF"/>
          </w:tcPr>
          <w:p w14:paraId="5E4EC276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1E8669D7" w14:textId="77777777">
        <w:trPr>
          <w:trHeight w:val="1985"/>
        </w:trPr>
        <w:tc>
          <w:tcPr>
            <w:tcW w:w="1368" w:type="dxa"/>
            <w:vMerge/>
            <w:tcBorders>
              <w:top w:val="nil"/>
              <w:left w:val="nil"/>
              <w:bottom w:val="single" w:sz="18" w:space="0" w:color="FFFFFF"/>
            </w:tcBorders>
            <w:shd w:val="clear" w:color="auto" w:fill="D4DAEF"/>
          </w:tcPr>
          <w:p w14:paraId="7108F72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bottom w:val="single" w:sz="18" w:space="0" w:color="FFFFFF"/>
            </w:tcBorders>
            <w:shd w:val="clear" w:color="auto" w:fill="D4DAEF"/>
          </w:tcPr>
          <w:p w14:paraId="7FFF69D0" w14:textId="77777777" w:rsidR="00CD34A9" w:rsidRDefault="0044324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Restrict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roads</w:t>
            </w:r>
          </w:p>
          <w:p w14:paraId="048B4322" w14:textId="77777777" w:rsidR="00CD34A9" w:rsidRDefault="0044324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spacing w:before="1"/>
              <w:ind w:right="386"/>
              <w:rPr>
                <w:sz w:val="24"/>
              </w:rPr>
            </w:pPr>
            <w:r>
              <w:rPr>
                <w:sz w:val="24"/>
              </w:rPr>
              <w:t>Use larger boats less susceptible to swamping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(4x+)</w:t>
            </w:r>
          </w:p>
          <w:p w14:paraId="6D9B187C" w14:textId="77777777" w:rsidR="00CD34A9" w:rsidRDefault="0044324C">
            <w:pPr>
              <w:pStyle w:val="TableParagraph"/>
              <w:numPr>
                <w:ilvl w:val="0"/>
                <w:numId w:val="113"/>
              </w:numPr>
              <w:tabs>
                <w:tab w:val="left" w:pos="240"/>
              </w:tabs>
              <w:spacing w:before="3" w:line="237" w:lineRule="auto"/>
              <w:ind w:right="271"/>
              <w:rPr>
                <w:sz w:val="24"/>
              </w:rPr>
            </w:pPr>
            <w:r>
              <w:rPr>
                <w:sz w:val="24"/>
              </w:rPr>
              <w:t>All crew/cox to discuss conditions prior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 and agree safe/not-safe – do not rely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 having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2126" w:type="dxa"/>
            <w:tcBorders>
              <w:bottom w:val="single" w:sz="18" w:space="0" w:color="FFFFFF"/>
            </w:tcBorders>
            <w:shd w:val="clear" w:color="auto" w:fill="D4DAEF"/>
          </w:tcPr>
          <w:p w14:paraId="6243FE5E" w14:textId="77777777" w:rsidR="00CD34A9" w:rsidRDefault="0044324C">
            <w:pPr>
              <w:pStyle w:val="TableParagraph"/>
              <w:numPr>
                <w:ilvl w:val="0"/>
                <w:numId w:val="112"/>
              </w:numPr>
              <w:tabs>
                <w:tab w:val="left" w:pos="240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Swamping</w:t>
            </w:r>
          </w:p>
          <w:p w14:paraId="72074288" w14:textId="27C7B475" w:rsidR="00EE052C" w:rsidRDefault="00EE052C">
            <w:pPr>
              <w:pStyle w:val="TableParagraph"/>
              <w:numPr>
                <w:ilvl w:val="0"/>
                <w:numId w:val="112"/>
              </w:numPr>
              <w:tabs>
                <w:tab w:val="left" w:pos="240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Collision </w:t>
            </w:r>
          </w:p>
        </w:tc>
        <w:tc>
          <w:tcPr>
            <w:tcW w:w="6648" w:type="dxa"/>
            <w:tcBorders>
              <w:bottom w:val="single" w:sz="18" w:space="0" w:color="FFFFFF"/>
              <w:right w:val="nil"/>
            </w:tcBorders>
            <w:shd w:val="clear" w:color="auto" w:fill="D4DAEF"/>
          </w:tcPr>
          <w:p w14:paraId="1B90546B" w14:textId="77777777" w:rsidR="00CD34A9" w:rsidRDefault="0044324C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bailing</w:t>
            </w:r>
            <w:proofErr w:type="spellEnd"/>
            <w:r>
              <w:rPr>
                <w:sz w:val="24"/>
              </w:rPr>
              <w:t>/pump 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boat</w:t>
            </w:r>
          </w:p>
          <w:p w14:paraId="0B034DD6" w14:textId="77777777" w:rsidR="00CD34A9" w:rsidRDefault="0044324C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18CDD0BA" w14:textId="77777777" w:rsidR="00CD34A9" w:rsidRDefault="0044324C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6F8DED92" w14:textId="77777777" w:rsidR="00CD34A9" w:rsidRDefault="0044324C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before="5" w:line="235" w:lineRule="auto"/>
              <w:ind w:right="232"/>
              <w:rPr>
                <w:sz w:val="24"/>
              </w:rPr>
            </w:pPr>
            <w:r>
              <w:rPr>
                <w:sz w:val="24"/>
              </w:rPr>
              <w:t>Use lifejacket and, if necessary, radio for help using VHF and/or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  <w:p w14:paraId="2ACD3C13" w14:textId="23364A9E" w:rsidR="00EE052C" w:rsidRDefault="00EE052C">
            <w:pPr>
              <w:pStyle w:val="TableParagraph"/>
              <w:numPr>
                <w:ilvl w:val="0"/>
                <w:numId w:val="111"/>
              </w:numPr>
              <w:tabs>
                <w:tab w:val="left" w:pos="241"/>
              </w:tabs>
              <w:spacing w:before="5" w:line="235" w:lineRule="auto"/>
              <w:ind w:right="232"/>
              <w:rPr>
                <w:sz w:val="24"/>
              </w:rPr>
            </w:pPr>
            <w:r>
              <w:rPr>
                <w:sz w:val="24"/>
              </w:rPr>
              <w:t>Asses drift and use a transit</w:t>
            </w:r>
          </w:p>
        </w:tc>
      </w:tr>
      <w:tr w:rsidR="00CD34A9" w14:paraId="47612346" w14:textId="77777777">
        <w:trPr>
          <w:trHeight w:val="1995"/>
        </w:trPr>
        <w:tc>
          <w:tcPr>
            <w:tcW w:w="1368" w:type="dxa"/>
            <w:tcBorders>
              <w:top w:val="single" w:sz="18" w:space="0" w:color="FFFFFF"/>
              <w:left w:val="nil"/>
            </w:tcBorders>
            <w:shd w:val="clear" w:color="auto" w:fill="D4DAEF"/>
          </w:tcPr>
          <w:p w14:paraId="259714C7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vMerge w:val="restart"/>
            <w:tcBorders>
              <w:top w:val="single" w:sz="18" w:space="0" w:color="FFFFFF"/>
            </w:tcBorders>
            <w:shd w:val="clear" w:color="auto" w:fill="D4DAEF"/>
          </w:tcPr>
          <w:p w14:paraId="3004EE8F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Aubin’s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Bay</w:t>
            </w:r>
          </w:p>
          <w:p w14:paraId="4840BCBD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ind w:right="550"/>
              <w:rPr>
                <w:sz w:val="24"/>
              </w:rPr>
            </w:pPr>
            <w:r>
              <w:rPr>
                <w:sz w:val="24"/>
              </w:rPr>
              <w:t>Plan outing to go out against the wind when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</w:p>
          <w:p w14:paraId="769581D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0A3E80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B085DC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B029F51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before="195"/>
              <w:ind w:hanging="14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outings in middle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14:paraId="0EA6C237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Adjust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  <w:p w14:paraId="2E757F04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before="1"/>
              <w:ind w:right="337"/>
              <w:rPr>
                <w:sz w:val="24"/>
              </w:rPr>
            </w:pPr>
            <w:r>
              <w:rPr>
                <w:sz w:val="24"/>
              </w:rPr>
              <w:t>Wear appropriate clothing (hat, covered arms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  <w:p w14:paraId="6C96776B" w14:textId="77777777" w:rsidR="00CD34A9" w:rsidRDefault="0044324C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cooling</w:t>
            </w:r>
          </w:p>
        </w:tc>
        <w:tc>
          <w:tcPr>
            <w:tcW w:w="2126" w:type="dxa"/>
            <w:vMerge w:val="restart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63704233" w14:textId="77777777" w:rsidR="00CD34A9" w:rsidRDefault="0044324C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spacing w:line="235" w:lineRule="auto"/>
              <w:ind w:right="645"/>
              <w:rPr>
                <w:sz w:val="24"/>
              </w:rPr>
            </w:pPr>
            <w:r>
              <w:rPr>
                <w:sz w:val="24"/>
              </w:rPr>
              <w:t>Can't return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</w:p>
          <w:p w14:paraId="64A881F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F8E6F4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64F66B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F231F6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17814AB" w14:textId="77777777" w:rsidR="00CD34A9" w:rsidRDefault="0044324C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spacing w:before="167"/>
              <w:ind w:hanging="145"/>
              <w:rPr>
                <w:sz w:val="24"/>
              </w:rPr>
            </w:pPr>
            <w:r>
              <w:rPr>
                <w:sz w:val="24"/>
              </w:rPr>
              <w:t>Hyperthermia</w:t>
            </w:r>
          </w:p>
          <w:p w14:paraId="26BDE00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D493D5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DC3450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73B8172" w14:textId="77777777" w:rsidR="00CD34A9" w:rsidRDefault="0044324C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spacing w:before="235"/>
              <w:ind w:hanging="145"/>
              <w:rPr>
                <w:sz w:val="24"/>
              </w:rPr>
            </w:pPr>
            <w:r>
              <w:rPr>
                <w:sz w:val="24"/>
              </w:rPr>
              <w:t>Sun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</w:t>
            </w:r>
          </w:p>
        </w:tc>
        <w:tc>
          <w:tcPr>
            <w:tcW w:w="6648" w:type="dxa"/>
            <w:vMerge w:val="restart"/>
            <w:tcBorders>
              <w:top w:val="single" w:sz="18" w:space="0" w:color="FFFFFF"/>
              <w:right w:val="nil"/>
            </w:tcBorders>
            <w:shd w:val="clear" w:color="auto" w:fill="D4DAEF"/>
          </w:tcPr>
          <w:p w14:paraId="30E1C7D5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14:paraId="60BC12EA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Train rowers to land at safest point (beach if in St Aubin’s Bay 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St </w:t>
            </w:r>
            <w:proofErr w:type="spellStart"/>
            <w:r>
              <w:rPr>
                <w:sz w:val="24"/>
              </w:rPr>
              <w:t>Brelade's</w:t>
            </w:r>
            <w:proofErr w:type="spellEnd"/>
            <w:r>
              <w:rPr>
                <w:sz w:val="24"/>
              </w:rPr>
              <w:t xml:space="preserve"> Bay or Portlet Bay) and advise Coast Guard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telephone or VHF radio to await improved conditions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14:paraId="2A2E815D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Ensure all crews have appropriate clothing to enable wait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required</w:t>
            </w:r>
          </w:p>
          <w:p w14:paraId="552584E8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before="29"/>
              <w:ind w:hanging="145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cooler area,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 outer clothing</w:t>
            </w:r>
          </w:p>
          <w:p w14:paraId="1B6893FF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Use shower (St </w:t>
            </w:r>
            <w:proofErr w:type="spellStart"/>
            <w:r>
              <w:rPr>
                <w:sz w:val="24"/>
              </w:rPr>
              <w:t>Helier</w:t>
            </w:r>
            <w:proofErr w:type="spellEnd"/>
            <w:r>
              <w:rPr>
                <w:sz w:val="24"/>
              </w:rPr>
              <w:t xml:space="preserve"> Yacht Club or La Collette Marina nearest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facilities)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16025DB4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sea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18c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14:paraId="73D1817A" w14:textId="77777777" w:rsidR="00CD34A9" w:rsidRDefault="0044324C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severe</w:t>
            </w:r>
          </w:p>
        </w:tc>
      </w:tr>
      <w:tr w:rsidR="00CD34A9" w14:paraId="5B931A3C" w14:textId="77777777">
        <w:trPr>
          <w:trHeight w:val="1462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74931B4E" w14:textId="77777777" w:rsidR="00CD34A9" w:rsidRDefault="0044324C">
            <w:pPr>
              <w:pStyle w:val="TableParagraph"/>
              <w:ind w:left="91" w:right="229" w:firstLine="0"/>
              <w:rPr>
                <w:sz w:val="24"/>
              </w:rPr>
            </w:pPr>
            <w:r>
              <w:rPr>
                <w:sz w:val="24"/>
              </w:rPr>
              <w:t>Hot/sunny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4A8B683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612AAB0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right w:val="nil"/>
            </w:tcBorders>
            <w:shd w:val="clear" w:color="auto" w:fill="D4DAEF"/>
          </w:tcPr>
          <w:p w14:paraId="3CEFEE3B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4437A6D4" w14:textId="77777777">
        <w:trPr>
          <w:trHeight w:val="891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3562509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D4DAEF"/>
          </w:tcPr>
          <w:p w14:paraId="17BB17DD" w14:textId="77777777" w:rsidR="00CD34A9" w:rsidRDefault="0044324C">
            <w:pPr>
              <w:pStyle w:val="TableParagraph"/>
              <w:numPr>
                <w:ilvl w:val="0"/>
                <w:numId w:val="107"/>
              </w:numPr>
              <w:tabs>
                <w:tab w:val="left" w:pos="240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 cream</w:t>
            </w:r>
          </w:p>
          <w:p w14:paraId="7F8F2CAF" w14:textId="77777777" w:rsidR="00CD34A9" w:rsidRDefault="0044324C">
            <w:pPr>
              <w:pStyle w:val="TableParagraph"/>
              <w:numPr>
                <w:ilvl w:val="0"/>
                <w:numId w:val="107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outings in middle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  <w:p w14:paraId="32B226A4" w14:textId="77777777" w:rsidR="00CD34A9" w:rsidRDefault="0044324C">
            <w:pPr>
              <w:pStyle w:val="TableParagraph"/>
              <w:numPr>
                <w:ilvl w:val="0"/>
                <w:numId w:val="107"/>
              </w:numPr>
              <w:tabs>
                <w:tab w:val="left" w:pos="240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Wear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(hat, 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arms)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77813F29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bottom w:val="nil"/>
              <w:right w:val="nil"/>
            </w:tcBorders>
            <w:shd w:val="clear" w:color="auto" w:fill="D4DAEF"/>
          </w:tcPr>
          <w:p w14:paraId="34610314" w14:textId="77777777" w:rsidR="00CD34A9" w:rsidRDefault="0044324C">
            <w:pPr>
              <w:pStyle w:val="TableParagraph"/>
              <w:numPr>
                <w:ilvl w:val="0"/>
                <w:numId w:val="106"/>
              </w:numPr>
              <w:tabs>
                <w:tab w:val="left" w:pos="241"/>
              </w:tabs>
              <w:spacing w:line="29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sun cream</w:t>
            </w:r>
          </w:p>
          <w:p w14:paraId="08BFE16C" w14:textId="77777777" w:rsidR="00CD34A9" w:rsidRDefault="0044324C">
            <w:pPr>
              <w:pStyle w:val="TableParagraph"/>
              <w:numPr>
                <w:ilvl w:val="0"/>
                <w:numId w:val="106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severe</w:t>
            </w:r>
          </w:p>
        </w:tc>
      </w:tr>
    </w:tbl>
    <w:p w14:paraId="2607EE81" w14:textId="77777777" w:rsidR="00CD34A9" w:rsidRDefault="00CD34A9">
      <w:pPr>
        <w:spacing w:line="295" w:lineRule="exact"/>
        <w:rPr>
          <w:sz w:val="24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4A3D5A6D" w14:textId="77777777">
        <w:trPr>
          <w:trHeight w:val="58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D4DAEF"/>
          </w:tcPr>
          <w:p w14:paraId="19559C63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045D4D6C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line="29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</w:p>
          <w:p w14:paraId="0A6FD85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FCB4C9B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ind w:right="465"/>
              <w:rPr>
                <w:sz w:val="24"/>
              </w:rPr>
            </w:pPr>
            <w:r>
              <w:rPr>
                <w:sz w:val="24"/>
              </w:rPr>
              <w:t>Wear appropriate clothing (hats, base layers,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gloves)</w:t>
            </w:r>
          </w:p>
          <w:p w14:paraId="3546CFB2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 warm</w:t>
            </w:r>
          </w:p>
          <w:p w14:paraId="789A9D07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comfort, particularly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</w:p>
          <w:p w14:paraId="5E870CAD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Shorten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7DFE41DA" w14:textId="77777777" w:rsidR="00CD34A9" w:rsidRDefault="0044324C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before="5" w:line="274" w:lineRule="exact"/>
              <w:ind w:right="538"/>
              <w:rPr>
                <w:sz w:val="24"/>
              </w:rPr>
            </w:pPr>
            <w:r>
              <w:rPr>
                <w:sz w:val="24"/>
              </w:rPr>
              <w:t>Review First aid training for Hypothermia 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winter 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onset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1E3155D0" w14:textId="77777777" w:rsidR="00CD34A9" w:rsidRDefault="0044324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spacing w:line="29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Dehydration</w:t>
            </w:r>
          </w:p>
          <w:p w14:paraId="65B5CBB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A557D22" w14:textId="77777777" w:rsidR="00CD34A9" w:rsidRDefault="0044324C">
            <w:pPr>
              <w:pStyle w:val="TableParagraph"/>
              <w:numPr>
                <w:ilvl w:val="0"/>
                <w:numId w:val="10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Hypothermia</w:t>
            </w:r>
          </w:p>
        </w:tc>
        <w:tc>
          <w:tcPr>
            <w:tcW w:w="6648" w:type="dxa"/>
            <w:tcBorders>
              <w:top w:val="nil"/>
              <w:right w:val="nil"/>
            </w:tcBorders>
            <w:shd w:val="clear" w:color="auto" w:fill="D4DAEF"/>
          </w:tcPr>
          <w:p w14:paraId="0CAE3DAC" w14:textId="77777777" w:rsidR="00CD34A9" w:rsidRDefault="0044324C">
            <w:pPr>
              <w:pStyle w:val="TableParagraph"/>
              <w:numPr>
                <w:ilvl w:val="0"/>
                <w:numId w:val="103"/>
              </w:numPr>
              <w:tabs>
                <w:tab w:val="left" w:pos="241"/>
              </w:tabs>
              <w:spacing w:line="28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 fluids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</w:p>
          <w:p w14:paraId="1380AB6E" w14:textId="77777777" w:rsidR="00CD34A9" w:rsidRDefault="0044324C">
            <w:pPr>
              <w:pStyle w:val="TableParagraph"/>
              <w:numPr>
                <w:ilvl w:val="0"/>
                <w:numId w:val="103"/>
              </w:numPr>
              <w:tabs>
                <w:tab w:val="left" w:pos="241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severe</w:t>
            </w:r>
          </w:p>
        </w:tc>
      </w:tr>
      <w:tr w:rsidR="00CD34A9" w14:paraId="67C73883" w14:textId="77777777">
        <w:trPr>
          <w:trHeight w:val="2026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2EC2DBAB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Cold</w:t>
            </w:r>
          </w:p>
          <w:p w14:paraId="04720152" w14:textId="77777777" w:rsidR="00CD34A9" w:rsidRDefault="0044324C">
            <w:pPr>
              <w:pStyle w:val="TableParagraph"/>
              <w:ind w:left="91" w:firstLine="0"/>
              <w:rPr>
                <w:sz w:val="24"/>
              </w:rPr>
            </w:pPr>
            <w:r>
              <w:rPr>
                <w:sz w:val="24"/>
              </w:rPr>
              <w:t>weather</w:t>
            </w: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24A9643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1177032E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bottom w:val="single" w:sz="18" w:space="0" w:color="FFFFFF"/>
              <w:right w:val="nil"/>
            </w:tcBorders>
            <w:shd w:val="clear" w:color="auto" w:fill="D4DAEF"/>
          </w:tcPr>
          <w:p w14:paraId="1DC1A3BA" w14:textId="77777777" w:rsidR="00CD34A9" w:rsidRDefault="0044324C">
            <w:pPr>
              <w:pStyle w:val="TableParagraph"/>
              <w:numPr>
                <w:ilvl w:val="0"/>
                <w:numId w:val="102"/>
              </w:numPr>
              <w:tabs>
                <w:tab w:val="left" w:pos="241"/>
              </w:tabs>
              <w:ind w:right="843"/>
              <w:rPr>
                <w:sz w:val="24"/>
              </w:rPr>
            </w:pPr>
            <w:r>
              <w:rPr>
                <w:sz w:val="24"/>
              </w:rPr>
              <w:t>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warmer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 gradually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(use thermal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blankets)</w:t>
            </w:r>
          </w:p>
          <w:p w14:paraId="28B2C9E6" w14:textId="77777777" w:rsidR="00CD34A9" w:rsidRDefault="0044324C">
            <w:pPr>
              <w:pStyle w:val="TableParagraph"/>
              <w:numPr>
                <w:ilvl w:val="0"/>
                <w:numId w:val="102"/>
              </w:numPr>
              <w:tabs>
                <w:tab w:val="left" w:pos="241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 xml:space="preserve">Provide warm drink (not hot) from St </w:t>
            </w:r>
            <w:proofErr w:type="spellStart"/>
            <w:r>
              <w:rPr>
                <w:sz w:val="24"/>
              </w:rPr>
              <w:t>Helier</w:t>
            </w:r>
            <w:proofErr w:type="spellEnd"/>
            <w:r>
              <w:rPr>
                <w:sz w:val="24"/>
              </w:rPr>
              <w:t xml:space="preserve"> Yacht Club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Fresh Fish Shop</w:t>
            </w:r>
          </w:p>
          <w:p w14:paraId="6DF8404A" w14:textId="77777777" w:rsidR="00CD34A9" w:rsidRDefault="0044324C">
            <w:pPr>
              <w:pStyle w:val="TableParagraph"/>
              <w:numPr>
                <w:ilvl w:val="0"/>
                <w:numId w:val="102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severe or in doubt</w:t>
            </w:r>
          </w:p>
        </w:tc>
      </w:tr>
      <w:tr w:rsidR="00CD34A9" w14:paraId="1C70384D" w14:textId="77777777">
        <w:trPr>
          <w:trHeight w:val="1140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60CFED81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23D747A1" w14:textId="77777777" w:rsidR="00CD34A9" w:rsidRDefault="0044324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spacing w:line="235" w:lineRule="auto"/>
              <w:ind w:right="330"/>
              <w:rPr>
                <w:sz w:val="24"/>
              </w:rPr>
            </w:pPr>
            <w:r>
              <w:rPr>
                <w:sz w:val="24"/>
              </w:rPr>
              <w:t>Good explanations of cold shock and its short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14:paraId="14E3B632" w14:textId="77777777" w:rsidR="00CD34A9" w:rsidRDefault="0044324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ind w:right="352"/>
              <w:rPr>
                <w:sz w:val="24"/>
              </w:rPr>
            </w:pPr>
            <w:r>
              <w:rPr>
                <w:sz w:val="24"/>
              </w:rPr>
              <w:t>Mandatory life jackets for coxes and on 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7ED1534F" w14:textId="77777777" w:rsidR="00CD34A9" w:rsidRDefault="0044324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spacing w:before="26"/>
              <w:ind w:right="743"/>
              <w:rPr>
                <w:sz w:val="24"/>
              </w:rPr>
            </w:pPr>
            <w:r>
              <w:rPr>
                <w:sz w:val="24"/>
              </w:rPr>
              <w:t>Avoid rowing when lightning is present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forecast</w:t>
            </w:r>
          </w:p>
          <w:p w14:paraId="3F75F1EA" w14:textId="77777777" w:rsidR="00CD34A9" w:rsidRDefault="0044324C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spacing w:line="28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Get off water as soon as possible, if need be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nearest beach or landing point if danger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imminent</w:t>
            </w:r>
          </w:p>
        </w:tc>
        <w:tc>
          <w:tcPr>
            <w:tcW w:w="2126" w:type="dxa"/>
            <w:vMerge w:val="restart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2ACE6D5C" w14:textId="77777777" w:rsidR="00CD34A9" w:rsidRDefault="0044324C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shock</w:t>
            </w:r>
          </w:p>
          <w:p w14:paraId="4C46239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9D0F29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FF63E74" w14:textId="77777777" w:rsidR="00CD34A9" w:rsidRDefault="0044324C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spacing w:before="235"/>
              <w:ind w:right="290"/>
              <w:rPr>
                <w:sz w:val="24"/>
              </w:rPr>
            </w:pPr>
            <w:r>
              <w:rPr>
                <w:sz w:val="24"/>
              </w:rPr>
              <w:t>Struck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lightning causing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burns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electrocution</w:t>
            </w:r>
          </w:p>
        </w:tc>
        <w:tc>
          <w:tcPr>
            <w:tcW w:w="6648" w:type="dxa"/>
            <w:vMerge w:val="restart"/>
            <w:tcBorders>
              <w:top w:val="single" w:sz="18" w:space="0" w:color="FFFFFF"/>
              <w:bottom w:val="nil"/>
              <w:right w:val="nil"/>
            </w:tcBorders>
            <w:shd w:val="clear" w:color="auto" w:fill="D4DAEF"/>
          </w:tcPr>
          <w:p w14:paraId="44C6AE33" w14:textId="77777777" w:rsidR="00CD34A9" w:rsidRDefault="0044324C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1515AE00" w14:textId="77777777" w:rsidR="00CD34A9" w:rsidRDefault="0044324C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severe</w:t>
            </w:r>
          </w:p>
          <w:p w14:paraId="7BC0F6C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4C967F9" w14:textId="77777777" w:rsidR="00CD34A9" w:rsidRDefault="00CD34A9">
            <w:pPr>
              <w:pStyle w:val="TableParagraph"/>
              <w:ind w:firstLine="0"/>
              <w:rPr>
                <w:rFonts w:ascii="Arial"/>
                <w:sz w:val="23"/>
              </w:rPr>
            </w:pPr>
          </w:p>
          <w:p w14:paraId="2DA69034" w14:textId="77777777" w:rsidR="00CD34A9" w:rsidRDefault="0044324C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69F6DF13" w14:textId="77777777" w:rsidR="00CD34A9" w:rsidRDefault="0044324C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CPR</w:t>
            </w:r>
          </w:p>
          <w:p w14:paraId="3ED8C0FB" w14:textId="77777777" w:rsidR="00CD34A9" w:rsidRDefault="0044324C">
            <w:pPr>
              <w:pStyle w:val="TableParagraph"/>
              <w:numPr>
                <w:ilvl w:val="0"/>
                <w:numId w:val="99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999</w:t>
            </w:r>
          </w:p>
        </w:tc>
      </w:tr>
      <w:tr w:rsidR="00CD34A9" w14:paraId="5485CA6F" w14:textId="77777777">
        <w:trPr>
          <w:trHeight w:val="1429"/>
        </w:trPr>
        <w:tc>
          <w:tcPr>
            <w:tcW w:w="1368" w:type="dxa"/>
            <w:tcBorders>
              <w:left w:val="nil"/>
              <w:bottom w:val="nil"/>
            </w:tcBorders>
            <w:shd w:val="clear" w:color="auto" w:fill="D4DAEF"/>
          </w:tcPr>
          <w:p w14:paraId="182C90A8" w14:textId="77777777" w:rsidR="00CD34A9" w:rsidRDefault="0044324C">
            <w:pPr>
              <w:pStyle w:val="TableParagraph"/>
              <w:spacing w:line="271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0B636B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695E522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6282F1DE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2BB3D6AC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2D3F4FDD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other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water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users</w:t>
      </w:r>
    </w:p>
    <w:p w14:paraId="70E7A0C8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64027253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01100E26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5FFB7416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4D7F4"/>
          </w:tcPr>
          <w:p w14:paraId="4CA1573E" w14:textId="77777777" w:rsidR="00CD34A9" w:rsidRDefault="0044324C">
            <w:pPr>
              <w:pStyle w:val="TableParagraph"/>
              <w:spacing w:before="24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649CD65D" w14:textId="77777777" w:rsidR="00CD34A9" w:rsidRDefault="0044324C">
            <w:pPr>
              <w:pStyle w:val="TableParagraph"/>
              <w:spacing w:before="46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48" w:type="dxa"/>
            <w:tcBorders>
              <w:top w:val="nil"/>
              <w:bottom w:val="nil"/>
              <w:right w:val="nil"/>
            </w:tcBorders>
            <w:shd w:val="clear" w:color="auto" w:fill="A4D7F4"/>
          </w:tcPr>
          <w:p w14:paraId="6FD89CC0" w14:textId="77777777" w:rsidR="00CD34A9" w:rsidRDefault="0044324C">
            <w:pPr>
              <w:pStyle w:val="TableParagraph"/>
              <w:spacing w:before="183"/>
              <w:ind w:left="2852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6F181810" w14:textId="77777777">
        <w:trPr>
          <w:trHeight w:val="1474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4CE8CEAA" w14:textId="77777777" w:rsidR="00CD34A9" w:rsidRDefault="0044324C">
            <w:pPr>
              <w:pStyle w:val="TableParagraph"/>
              <w:ind w:left="91" w:right="111" w:firstLine="0"/>
              <w:rPr>
                <w:sz w:val="24"/>
              </w:rPr>
            </w:pPr>
            <w:r>
              <w:rPr>
                <w:sz w:val="24"/>
              </w:rPr>
              <w:t>Wash 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</w:p>
          <w:p w14:paraId="1A4D3AE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FD9A66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BD0B7B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125F26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7D229E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49F12E8" w14:textId="77777777" w:rsidR="00CD34A9" w:rsidRDefault="0044324C">
            <w:pPr>
              <w:pStyle w:val="TableParagraph"/>
              <w:ind w:left="91" w:right="138" w:firstLine="0"/>
              <w:jc w:val="both"/>
              <w:rPr>
                <w:sz w:val="24"/>
              </w:rPr>
            </w:pPr>
            <w:r>
              <w:rPr>
                <w:sz w:val="24"/>
              </w:rPr>
              <w:t>Fisherman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mouth/end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of Elizabeth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Castle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</w:t>
            </w:r>
          </w:p>
        </w:tc>
        <w:tc>
          <w:tcPr>
            <w:tcW w:w="5102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75A535E7" w14:textId="77777777" w:rsidR="00CD34A9" w:rsidRDefault="0044324C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 shipping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14:paraId="5E11E723" w14:textId="77777777" w:rsidR="00CD34A9" w:rsidRDefault="0044324C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  <w:p w14:paraId="6FDD0C3E" w14:textId="77777777" w:rsidR="00CD34A9" w:rsidRDefault="0044324C">
            <w:pPr>
              <w:pStyle w:val="TableParagraph"/>
              <w:numPr>
                <w:ilvl w:val="1"/>
                <w:numId w:val="98"/>
              </w:numPr>
              <w:tabs>
                <w:tab w:val="left" w:pos="427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  <w:p w14:paraId="0E2BA142" w14:textId="77777777" w:rsidR="00CD34A9" w:rsidRDefault="0044324C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Coxes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warn crew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oncoming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  <w:p w14:paraId="3AD628D5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9"/>
              </w:rPr>
            </w:pPr>
          </w:p>
          <w:p w14:paraId="44E954A3" w14:textId="77777777" w:rsidR="00CD34A9" w:rsidRDefault="0044324C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 shipping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channels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  <w:p w14:paraId="4660C236" w14:textId="77777777" w:rsidR="00CD34A9" w:rsidRDefault="0044324C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  <w:p w14:paraId="09077906" w14:textId="77777777" w:rsidR="00CD34A9" w:rsidRDefault="0044324C">
            <w:pPr>
              <w:pStyle w:val="TableParagraph"/>
              <w:numPr>
                <w:ilvl w:val="1"/>
                <w:numId w:val="98"/>
              </w:numPr>
              <w:tabs>
                <w:tab w:val="left" w:pos="427"/>
              </w:tabs>
              <w:ind w:hanging="188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</w:tc>
        <w:tc>
          <w:tcPr>
            <w:tcW w:w="2126" w:type="dxa"/>
            <w:vMerge w:val="restart"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7EBA81C4" w14:textId="77777777" w:rsidR="00CD34A9" w:rsidRDefault="0044324C">
            <w:pPr>
              <w:pStyle w:val="TableParagraph"/>
              <w:numPr>
                <w:ilvl w:val="0"/>
                <w:numId w:val="97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Capsize</w:t>
            </w:r>
          </w:p>
          <w:p w14:paraId="54112AF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1A971B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C7D21B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7847E2A" w14:textId="77777777" w:rsidR="00CD34A9" w:rsidRDefault="0044324C">
            <w:pPr>
              <w:pStyle w:val="TableParagraph"/>
              <w:numPr>
                <w:ilvl w:val="0"/>
                <w:numId w:val="97"/>
              </w:numPr>
              <w:tabs>
                <w:tab w:val="left" w:pos="240"/>
              </w:tabs>
              <w:spacing w:before="249"/>
              <w:ind w:hanging="145"/>
              <w:rPr>
                <w:sz w:val="24"/>
              </w:rPr>
            </w:pPr>
            <w:r>
              <w:rPr>
                <w:sz w:val="24"/>
              </w:rPr>
              <w:t>Swamping</w:t>
            </w:r>
          </w:p>
        </w:tc>
        <w:tc>
          <w:tcPr>
            <w:tcW w:w="6648" w:type="dxa"/>
            <w:tcBorders>
              <w:top w:val="nil"/>
              <w:right w:val="nil"/>
            </w:tcBorders>
            <w:shd w:val="clear" w:color="auto" w:fill="D4DAEF"/>
          </w:tcPr>
          <w:p w14:paraId="30E91309" w14:textId="77777777" w:rsidR="00CD34A9" w:rsidRDefault="0044324C">
            <w:pPr>
              <w:pStyle w:val="TableParagraph"/>
              <w:numPr>
                <w:ilvl w:val="0"/>
                <w:numId w:val="96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equipment</w:t>
            </w:r>
          </w:p>
          <w:p w14:paraId="788C0AD2" w14:textId="77777777" w:rsidR="00CD34A9" w:rsidRDefault="0044324C">
            <w:pPr>
              <w:pStyle w:val="TableParagraph"/>
              <w:numPr>
                <w:ilvl w:val="0"/>
                <w:numId w:val="9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2F88103A" w14:textId="77777777" w:rsidR="00CD34A9" w:rsidRDefault="0044324C">
            <w:pPr>
              <w:pStyle w:val="TableParagraph"/>
              <w:numPr>
                <w:ilvl w:val="0"/>
                <w:numId w:val="96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11E35751" w14:textId="77777777" w:rsidR="00CD34A9" w:rsidRDefault="0044324C">
            <w:pPr>
              <w:pStyle w:val="TableParagraph"/>
              <w:numPr>
                <w:ilvl w:val="0"/>
                <w:numId w:val="96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59997486" w14:textId="77777777" w:rsidR="00CD34A9" w:rsidRDefault="0044324C">
            <w:pPr>
              <w:pStyle w:val="TableParagraph"/>
              <w:numPr>
                <w:ilvl w:val="0"/>
                <w:numId w:val="96"/>
              </w:numPr>
              <w:tabs>
                <w:tab w:val="left" w:pos="241"/>
              </w:tabs>
              <w:spacing w:before="1" w:line="27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lifejacket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necessary 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help 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</w:tc>
      </w:tr>
      <w:tr w:rsidR="00CD34A9" w14:paraId="31E60F1C" w14:textId="77777777">
        <w:trPr>
          <w:trHeight w:val="1450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0A60006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1FFCE43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43CBAF3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bottom w:val="single" w:sz="18" w:space="0" w:color="FFFFFF"/>
              <w:right w:val="nil"/>
            </w:tcBorders>
            <w:shd w:val="clear" w:color="auto" w:fill="D4DAEF"/>
          </w:tcPr>
          <w:p w14:paraId="780D3195" w14:textId="77777777" w:rsidR="00CD34A9" w:rsidRDefault="0044324C">
            <w:pPr>
              <w:pStyle w:val="TableParagraph"/>
              <w:numPr>
                <w:ilvl w:val="0"/>
                <w:numId w:val="95"/>
              </w:numPr>
              <w:tabs>
                <w:tab w:val="left" w:pos="241"/>
              </w:tabs>
              <w:spacing w:line="28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bailing</w:t>
            </w:r>
            <w:proofErr w:type="spellEnd"/>
            <w:r>
              <w:rPr>
                <w:sz w:val="24"/>
              </w:rPr>
              <w:t>/pump 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boat</w:t>
            </w:r>
          </w:p>
          <w:p w14:paraId="2D341D36" w14:textId="77777777" w:rsidR="00CD34A9" w:rsidRDefault="0044324C">
            <w:pPr>
              <w:pStyle w:val="TableParagraph"/>
              <w:numPr>
                <w:ilvl w:val="0"/>
                <w:numId w:val="9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435172AA" w14:textId="77777777" w:rsidR="00CD34A9" w:rsidRDefault="0044324C">
            <w:pPr>
              <w:pStyle w:val="TableParagraph"/>
              <w:numPr>
                <w:ilvl w:val="0"/>
                <w:numId w:val="9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 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26A8B9A1" w14:textId="77777777" w:rsidR="00CD34A9" w:rsidRDefault="0044324C">
            <w:pPr>
              <w:pStyle w:val="TableParagraph"/>
              <w:numPr>
                <w:ilvl w:val="0"/>
                <w:numId w:val="95"/>
              </w:numPr>
              <w:tabs>
                <w:tab w:val="left" w:pos="241"/>
              </w:tabs>
              <w:spacing w:before="4" w:line="274" w:lineRule="exact"/>
              <w:ind w:right="232"/>
              <w:rPr>
                <w:sz w:val="24"/>
              </w:rPr>
            </w:pPr>
            <w:r>
              <w:rPr>
                <w:sz w:val="24"/>
              </w:rPr>
              <w:t>Use lifejacket and, if necessary, radio for help using VHF and/or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</w:tc>
      </w:tr>
      <w:tr w:rsidR="00CD34A9" w14:paraId="35CACA16" w14:textId="77777777">
        <w:trPr>
          <w:trHeight w:val="1755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61DE72C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2DE6DCD8" w14:textId="77777777" w:rsidR="00CD34A9" w:rsidRDefault="0044324C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spacing w:line="235" w:lineRule="auto"/>
              <w:ind w:right="299"/>
              <w:rPr>
                <w:sz w:val="24"/>
              </w:rPr>
            </w:pPr>
            <w:r>
              <w:rPr>
                <w:sz w:val="24"/>
              </w:rPr>
              <w:t>Coach crews to be aware of fishing lines when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danger point</w:t>
            </w:r>
          </w:p>
          <w:p w14:paraId="0CB3110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CA1FD9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D8B13F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B8B2508" w14:textId="77777777" w:rsidR="00CD34A9" w:rsidRDefault="0044324C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spacing w:before="249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04188671" w14:textId="77777777" w:rsidR="00CD34A9" w:rsidRDefault="0044324C">
            <w:pPr>
              <w:pStyle w:val="TableParagraph"/>
              <w:numPr>
                <w:ilvl w:val="0"/>
                <w:numId w:val="94"/>
              </w:numPr>
              <w:tabs>
                <w:tab w:val="left" w:pos="240"/>
              </w:tabs>
              <w:spacing w:before="3"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Coach 1x, 2x and x4+ coxes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maritime passing laws, alter course to starboard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(right)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 (left).</w:t>
            </w:r>
          </w:p>
        </w:tc>
        <w:tc>
          <w:tcPr>
            <w:tcW w:w="2126" w:type="dxa"/>
            <w:vMerge w:val="restart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3BEA4B0F" w14:textId="77777777" w:rsidR="00CD34A9" w:rsidRDefault="0044324C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right="263"/>
              <w:rPr>
                <w:sz w:val="24"/>
              </w:rPr>
            </w:pPr>
            <w:r>
              <w:rPr>
                <w:sz w:val="24"/>
              </w:rPr>
              <w:t>Entanglement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fishing lines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possibly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hook(s)</w:t>
            </w:r>
          </w:p>
          <w:p w14:paraId="264E4628" w14:textId="77777777" w:rsidR="00CD34A9" w:rsidRDefault="00CD34A9">
            <w:pPr>
              <w:pStyle w:val="TableParagraph"/>
              <w:ind w:firstLine="0"/>
              <w:rPr>
                <w:rFonts w:ascii="Arial"/>
                <w:sz w:val="32"/>
              </w:rPr>
            </w:pPr>
          </w:p>
          <w:p w14:paraId="23E63FDB" w14:textId="77777777" w:rsidR="00CD34A9" w:rsidRDefault="0044324C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Collision</w:t>
            </w:r>
          </w:p>
        </w:tc>
        <w:tc>
          <w:tcPr>
            <w:tcW w:w="6648" w:type="dxa"/>
            <w:tcBorders>
              <w:top w:val="single" w:sz="18" w:space="0" w:color="FFFFFF"/>
              <w:right w:val="nil"/>
            </w:tcBorders>
            <w:shd w:val="clear" w:color="auto" w:fill="D4DAEF"/>
          </w:tcPr>
          <w:p w14:paraId="532C676F" w14:textId="77777777" w:rsidR="00CD34A9" w:rsidRDefault="0044324C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</w:t>
            </w:r>
          </w:p>
          <w:p w14:paraId="6988F3F9" w14:textId="77777777" w:rsidR="00CD34A9" w:rsidRDefault="0044324C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14:paraId="460491D1" w14:textId="77777777" w:rsidR="00CD34A9" w:rsidRDefault="0044324C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</w:p>
          <w:p w14:paraId="385ACA28" w14:textId="77777777" w:rsidR="00CD34A9" w:rsidRDefault="0044324C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before="1"/>
              <w:ind w:right="996"/>
              <w:rPr>
                <w:sz w:val="24"/>
              </w:rPr>
            </w:pPr>
            <w:r>
              <w:rPr>
                <w:sz w:val="24"/>
              </w:rPr>
              <w:t>First aid treatment if contact with hook(s) for any crew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0E0A2219" w14:textId="77777777" w:rsidR="00CD34A9" w:rsidRDefault="0044324C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</w:tc>
      </w:tr>
      <w:tr w:rsidR="00CD34A9" w14:paraId="110F05B9" w14:textId="77777777">
        <w:trPr>
          <w:trHeight w:val="2317"/>
        </w:trPr>
        <w:tc>
          <w:tcPr>
            <w:tcW w:w="1368" w:type="dxa"/>
            <w:tcBorders>
              <w:left w:val="nil"/>
              <w:bottom w:val="nil"/>
            </w:tcBorders>
            <w:shd w:val="clear" w:color="auto" w:fill="D4DAEF"/>
          </w:tcPr>
          <w:p w14:paraId="3FB77FE4" w14:textId="77777777" w:rsidR="00CD34A9" w:rsidRDefault="0044324C">
            <w:pPr>
              <w:pStyle w:val="TableParagraph"/>
              <w:ind w:left="91" w:right="87" w:firstLine="0"/>
              <w:rPr>
                <w:sz w:val="24"/>
              </w:rPr>
            </w:pPr>
            <w:r>
              <w:rPr>
                <w:sz w:val="24"/>
              </w:rPr>
              <w:t>Yachts/craft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 limited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manoeuvra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bility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7DB215C1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33F99BB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tcBorders>
              <w:bottom w:val="nil"/>
              <w:right w:val="nil"/>
            </w:tcBorders>
            <w:shd w:val="clear" w:color="auto" w:fill="D4DAEF"/>
          </w:tcPr>
          <w:p w14:paraId="09D71558" w14:textId="77777777" w:rsidR="00CD34A9" w:rsidRDefault="0044324C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1B5A995A" w14:textId="77777777" w:rsidR="00CD34A9" w:rsidRDefault="0044324C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before="5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7DB9D700" w14:textId="77777777" w:rsidR="00CD34A9" w:rsidRDefault="0044324C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D7A1BE0" w14:textId="77777777" w:rsidR="00CD34A9" w:rsidRDefault="0044324C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 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308C4A66" w14:textId="77777777" w:rsidR="00CD34A9" w:rsidRDefault="0044324C">
            <w:pPr>
              <w:pStyle w:val="TableParagraph"/>
              <w:numPr>
                <w:ilvl w:val="0"/>
                <w:numId w:val="91"/>
              </w:numPr>
              <w:tabs>
                <w:tab w:val="left" w:pos="241"/>
              </w:tabs>
              <w:spacing w:line="280" w:lineRule="atLeast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and/or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deploy flares</w:t>
            </w:r>
          </w:p>
        </w:tc>
      </w:tr>
    </w:tbl>
    <w:p w14:paraId="085B3572" w14:textId="77777777" w:rsidR="00CD34A9" w:rsidRDefault="00CD34A9">
      <w:pPr>
        <w:spacing w:line="280" w:lineRule="atLeast"/>
        <w:jc w:val="both"/>
        <w:rPr>
          <w:sz w:val="24"/>
        </w:rPr>
        <w:sectPr w:rsidR="00CD34A9">
          <w:pgSz w:w="16840" w:h="11910" w:orient="landscape"/>
          <w:pgMar w:top="500" w:right="720" w:bottom="460" w:left="660" w:header="0" w:footer="275" w:gutter="0"/>
          <w:cols w:space="720"/>
        </w:sectPr>
      </w:pPr>
    </w:p>
    <w:p w14:paraId="2E1E0279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the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local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environment</w:t>
      </w:r>
    </w:p>
    <w:p w14:paraId="5051AE4D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566479B8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6898B1B6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44E688FB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4D7F4"/>
          </w:tcPr>
          <w:p w14:paraId="5B21D44E" w14:textId="77777777" w:rsidR="00CD34A9" w:rsidRDefault="0044324C">
            <w:pPr>
              <w:pStyle w:val="TableParagraph"/>
              <w:spacing w:before="24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3BDAAD59" w14:textId="77777777" w:rsidR="00CD34A9" w:rsidRDefault="0044324C">
            <w:pPr>
              <w:pStyle w:val="TableParagraph"/>
              <w:spacing w:before="46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48" w:type="dxa"/>
            <w:tcBorders>
              <w:top w:val="nil"/>
              <w:bottom w:val="nil"/>
              <w:right w:val="nil"/>
            </w:tcBorders>
            <w:shd w:val="clear" w:color="auto" w:fill="A4D7F4"/>
          </w:tcPr>
          <w:p w14:paraId="4F38F038" w14:textId="77777777" w:rsidR="00CD34A9" w:rsidRDefault="0044324C">
            <w:pPr>
              <w:pStyle w:val="TableParagraph"/>
              <w:spacing w:before="183"/>
              <w:ind w:left="2852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662D448E" w14:textId="77777777">
        <w:trPr>
          <w:trHeight w:val="4563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679E7ED4" w14:textId="77777777" w:rsidR="00CD34A9" w:rsidRDefault="0044324C">
            <w:pPr>
              <w:pStyle w:val="TableParagraph"/>
              <w:ind w:left="91" w:right="111" w:firstLine="0"/>
              <w:rPr>
                <w:sz w:val="24"/>
              </w:rPr>
            </w:pPr>
            <w:r>
              <w:rPr>
                <w:sz w:val="24"/>
              </w:rPr>
              <w:t>Exiting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Collette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entrance/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D4DAEF"/>
          </w:tcPr>
          <w:p w14:paraId="467475F0" w14:textId="77777777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Ensure VHF tuned to shipping channel prior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departure</w:t>
            </w:r>
          </w:p>
          <w:p w14:paraId="7CDD59BE" w14:textId="77777777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Coach 1x, 2x and 4x+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52C8BAE5" w14:textId="77777777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spacing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Coach 1x, 2x and 4x+ coxes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maritime passing laws, alter course to starboard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(right)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(left)</w:t>
            </w:r>
          </w:p>
          <w:p w14:paraId="79B6BA2E" w14:textId="77777777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Coxes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  <w:p w14:paraId="7211727D" w14:textId="77777777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Observation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</w:p>
          <w:p w14:paraId="22622850" w14:textId="77777777" w:rsidR="00CD34A9" w:rsidRDefault="0044324C">
            <w:pPr>
              <w:pStyle w:val="TableParagraph"/>
              <w:numPr>
                <w:ilvl w:val="1"/>
                <w:numId w:val="90"/>
              </w:numPr>
              <w:tabs>
                <w:tab w:val="left" w:pos="117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stop</w:t>
            </w:r>
          </w:p>
          <w:p w14:paraId="2AB14521" w14:textId="77777777" w:rsidR="00CD34A9" w:rsidRDefault="0044324C">
            <w:pPr>
              <w:pStyle w:val="TableParagraph"/>
              <w:numPr>
                <w:ilvl w:val="1"/>
                <w:numId w:val="90"/>
              </w:numPr>
              <w:tabs>
                <w:tab w:val="left" w:pos="117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Green – go</w:t>
            </w:r>
          </w:p>
          <w:p w14:paraId="6DB5C213" w14:textId="15AFADB1" w:rsidR="00CD34A9" w:rsidRDefault="007D0DBC">
            <w:pPr>
              <w:pStyle w:val="TableParagraph"/>
              <w:numPr>
                <w:ilvl w:val="1"/>
                <w:numId w:val="90"/>
              </w:numPr>
              <w:tabs>
                <w:tab w:val="left" w:pos="1176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White </w:t>
            </w:r>
            <w:r w:rsidR="0044324C">
              <w:rPr>
                <w:sz w:val="24"/>
              </w:rPr>
              <w:t xml:space="preserve"> caution</w:t>
            </w:r>
          </w:p>
          <w:p w14:paraId="70E350DB" w14:textId="51AC0222" w:rsidR="00CD34A9" w:rsidRDefault="0044324C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</w:tabs>
              <w:spacing w:line="278" w:lineRule="exact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Coach all crews not to cut corners </w:t>
            </w:r>
            <w:r w:rsidR="007D0DBC">
              <w:rPr>
                <w:sz w:val="24"/>
              </w:rPr>
              <w:t xml:space="preserve">and study appendix I </w:t>
            </w:r>
            <w:r>
              <w:rPr>
                <w:sz w:val="24"/>
              </w:rPr>
              <w:t>such that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visibility and </w:t>
            </w:r>
            <w:proofErr w:type="spellStart"/>
            <w:r>
              <w:rPr>
                <w:sz w:val="24"/>
              </w:rPr>
              <w:t>manoeuvrability</w:t>
            </w:r>
            <w:proofErr w:type="spellEnd"/>
            <w:r>
              <w:rPr>
                <w:sz w:val="24"/>
              </w:rPr>
              <w:t xml:space="preserve"> space becomes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4DAEF"/>
          </w:tcPr>
          <w:p w14:paraId="5BA1C86F" w14:textId="77777777" w:rsidR="00CD34A9" w:rsidRDefault="0044324C">
            <w:pPr>
              <w:pStyle w:val="TableParagraph"/>
              <w:numPr>
                <w:ilvl w:val="0"/>
                <w:numId w:val="89"/>
              </w:numPr>
              <w:tabs>
                <w:tab w:val="left" w:pos="240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</w:tc>
        <w:tc>
          <w:tcPr>
            <w:tcW w:w="6648" w:type="dxa"/>
            <w:tcBorders>
              <w:top w:val="nil"/>
              <w:right w:val="nil"/>
            </w:tcBorders>
            <w:shd w:val="clear" w:color="auto" w:fill="D4DAEF"/>
          </w:tcPr>
          <w:p w14:paraId="6893334C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continue outing</w:t>
            </w:r>
          </w:p>
          <w:p w14:paraId="7223D6CE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1"/>
              <w:ind w:right="559"/>
              <w:rPr>
                <w:sz w:val="24"/>
              </w:rPr>
            </w:pPr>
            <w:r>
              <w:rPr>
                <w:sz w:val="24"/>
              </w:rPr>
              <w:t>Train rowers what to do if equipment damaged such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returning to landing point not possible - radio for help using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channel 16/82 and/or deploy flares</w:t>
            </w:r>
          </w:p>
          <w:p w14:paraId="63F481C3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6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36230975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792E8B64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09A67CE2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53119FD3" w14:textId="77777777" w:rsidR="00CD34A9" w:rsidRDefault="0044324C">
            <w:pPr>
              <w:pStyle w:val="TableParagraph"/>
              <w:numPr>
                <w:ilvl w:val="0"/>
                <w:numId w:val="88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672E3F74" w14:textId="77777777">
        <w:trPr>
          <w:trHeight w:val="2854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71ABF2CB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vMerge w:val="restart"/>
            <w:tcBorders>
              <w:bottom w:val="nil"/>
            </w:tcBorders>
            <w:shd w:val="clear" w:color="auto" w:fill="D4DAEF"/>
          </w:tcPr>
          <w:p w14:paraId="6C8E5592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2B75BDBF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line="235" w:lineRule="auto"/>
              <w:ind w:right="397"/>
              <w:rPr>
                <w:sz w:val="24"/>
              </w:rPr>
            </w:pPr>
            <w:r>
              <w:rPr>
                <w:sz w:val="24"/>
              </w:rPr>
              <w:t>Coxes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  <w:p w14:paraId="5EFD1E07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before="2"/>
              <w:ind w:right="149"/>
              <w:rPr>
                <w:sz w:val="24"/>
              </w:rPr>
            </w:pPr>
            <w:r>
              <w:rPr>
                <w:sz w:val="24"/>
              </w:rPr>
              <w:t>Coach 1x, 2x and x4+ coxes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maritime passing laws, alter course to starboard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(right)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 (left).</w:t>
            </w:r>
          </w:p>
          <w:p w14:paraId="2F75E3FC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before="1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Coach all crews not to cut corners such that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visibility and </w:t>
            </w:r>
            <w:proofErr w:type="spellStart"/>
            <w:r>
              <w:rPr>
                <w:sz w:val="24"/>
              </w:rPr>
              <w:t>manoeuvrability</w:t>
            </w:r>
            <w:proofErr w:type="spellEnd"/>
            <w:r>
              <w:rPr>
                <w:sz w:val="24"/>
              </w:rPr>
              <w:t xml:space="preserve"> space becomes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</w:t>
            </w:r>
          </w:p>
          <w:p w14:paraId="58B81489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before="30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753974EE" w14:textId="77777777" w:rsidR="00CD34A9" w:rsidRDefault="0044324C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before="1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28F8AB61" w14:textId="0AF324C5" w:rsidR="00984009" w:rsidRDefault="00984009">
            <w:pPr>
              <w:pStyle w:val="TableParagraph"/>
              <w:numPr>
                <w:ilvl w:val="0"/>
                <w:numId w:val="87"/>
              </w:numPr>
              <w:tabs>
                <w:tab w:val="left" w:pos="240"/>
              </w:tabs>
              <w:spacing w:before="1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Follow standard flow patterns/routes (refer appendix I) 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D4DAEF"/>
          </w:tcPr>
          <w:p w14:paraId="66D37962" w14:textId="77777777" w:rsidR="00CD34A9" w:rsidRDefault="0044324C">
            <w:pPr>
              <w:pStyle w:val="TableParagraph"/>
              <w:numPr>
                <w:ilvl w:val="0"/>
                <w:numId w:val="86"/>
              </w:numPr>
              <w:tabs>
                <w:tab w:val="left" w:pos="24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lastRenderedPageBreak/>
              <w:t>Collision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 vessel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59E499F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1F2774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DD60E7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7F5F63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1F3C06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F27EA48" w14:textId="77777777" w:rsidR="00CD34A9" w:rsidRDefault="00CD34A9">
            <w:pPr>
              <w:pStyle w:val="TableParagraph"/>
              <w:spacing w:before="1"/>
              <w:ind w:firstLine="0"/>
              <w:rPr>
                <w:rFonts w:ascii="Arial"/>
                <w:sz w:val="36"/>
              </w:rPr>
            </w:pPr>
          </w:p>
          <w:p w14:paraId="4953A9F7" w14:textId="77777777" w:rsidR="00CD34A9" w:rsidRDefault="0044324C">
            <w:pPr>
              <w:pStyle w:val="TableParagraph"/>
              <w:numPr>
                <w:ilvl w:val="0"/>
                <w:numId w:val="86"/>
              </w:numPr>
              <w:tabs>
                <w:tab w:val="left" w:pos="240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</w:p>
          <w:p w14:paraId="29AC5275" w14:textId="77777777" w:rsidR="00CD34A9" w:rsidRDefault="0044324C">
            <w:pPr>
              <w:pStyle w:val="TableParagraph"/>
              <w:ind w:left="239" w:right="313" w:firstLine="0"/>
              <w:rPr>
                <w:sz w:val="24"/>
              </w:rPr>
            </w:pPr>
            <w:r>
              <w:rPr>
                <w:sz w:val="24"/>
              </w:rPr>
              <w:t>/mooring buoys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resulting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</w:tc>
        <w:tc>
          <w:tcPr>
            <w:tcW w:w="6648" w:type="dxa"/>
            <w:vMerge w:val="restart"/>
            <w:tcBorders>
              <w:bottom w:val="nil"/>
              <w:right w:val="nil"/>
            </w:tcBorders>
            <w:shd w:val="clear" w:color="auto" w:fill="D4DAEF"/>
          </w:tcPr>
          <w:p w14:paraId="52E4114B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12784C55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5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2C150371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3D31C01F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38A43656" w14:textId="050AA869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1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channel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84009">
              <w:rPr>
                <w:sz w:val="24"/>
              </w:rPr>
              <w:t>4/16/</w:t>
            </w:r>
            <w:r>
              <w:rPr>
                <w:sz w:val="24"/>
              </w:rPr>
              <w:t>/82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deploy flares</w:t>
            </w:r>
          </w:p>
          <w:p w14:paraId="0EC5494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197E515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246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7B3C1F62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4C8CDAC0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2B0E42C" w14:textId="77777777" w:rsidR="00CD34A9" w:rsidRDefault="0044324C">
            <w:pPr>
              <w:pStyle w:val="TableParagraph"/>
              <w:numPr>
                <w:ilvl w:val="0"/>
                <w:numId w:val="85"/>
              </w:numPr>
              <w:tabs>
                <w:tab w:val="left" w:pos="241"/>
              </w:tabs>
              <w:spacing w:before="4" w:line="278" w:lineRule="exact"/>
              <w:ind w:right="225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channel</w:t>
            </w:r>
          </w:p>
        </w:tc>
      </w:tr>
      <w:tr w:rsidR="00CD34A9" w14:paraId="5CEF564C" w14:textId="77777777">
        <w:trPr>
          <w:trHeight w:val="1741"/>
        </w:trPr>
        <w:tc>
          <w:tcPr>
            <w:tcW w:w="1368" w:type="dxa"/>
            <w:tcBorders>
              <w:left w:val="nil"/>
              <w:bottom w:val="nil"/>
            </w:tcBorders>
            <w:shd w:val="clear" w:color="auto" w:fill="D4DAEF"/>
          </w:tcPr>
          <w:p w14:paraId="74452C50" w14:textId="77777777" w:rsidR="00CD34A9" w:rsidRDefault="0044324C">
            <w:pPr>
              <w:pStyle w:val="TableParagraph"/>
              <w:ind w:left="91" w:right="20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Navigation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buoys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CC1FDD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5933CF7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33ABB299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64CE7CB8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500" w:right="720" w:bottom="540" w:left="660" w:header="0" w:footer="275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604661CD" w14:textId="77777777">
        <w:trPr>
          <w:trHeight w:val="868"/>
        </w:trPr>
        <w:tc>
          <w:tcPr>
            <w:tcW w:w="1368" w:type="dxa"/>
            <w:vMerge w:val="restart"/>
            <w:tcBorders>
              <w:bottom w:val="single" w:sz="12" w:space="0" w:color="FFFFFF"/>
            </w:tcBorders>
            <w:shd w:val="clear" w:color="auto" w:fill="D4DAEF"/>
          </w:tcPr>
          <w:p w14:paraId="60939A40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vMerge w:val="restart"/>
            <w:tcBorders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1991695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A81D04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120A9DB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247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3D2123E1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3B6A491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7834687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26"/>
              </w:rPr>
            </w:pPr>
          </w:p>
          <w:p w14:paraId="0235B251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610677E9" w14:textId="2AC26059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6" w:line="235" w:lineRule="auto"/>
              <w:ind w:right="297"/>
              <w:rPr>
                <w:sz w:val="24"/>
              </w:rPr>
            </w:pPr>
            <w:r>
              <w:rPr>
                <w:sz w:val="24"/>
              </w:rPr>
              <w:t>Always use a clockwise circulation in the inner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 w:rsidR="00BC0A4C">
              <w:rPr>
                <w:sz w:val="24"/>
              </w:rPr>
              <w:t xml:space="preserve"> (refer appendix I) and outside of </w:t>
            </w:r>
            <w:proofErr w:type="spellStart"/>
            <w:r w:rsidR="00BC0A4C">
              <w:rPr>
                <w:sz w:val="24"/>
              </w:rPr>
              <w:t>harbour</w:t>
            </w:r>
            <w:proofErr w:type="spellEnd"/>
            <w:r w:rsidR="00BC0A4C">
              <w:rPr>
                <w:sz w:val="24"/>
              </w:rPr>
              <w:t xml:space="preserve"> follow standard navigation procedure (otherwise known as port to port0  </w:t>
            </w:r>
          </w:p>
          <w:p w14:paraId="5032FF1C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3"/>
              <w:ind w:right="581"/>
              <w:rPr>
                <w:sz w:val="24"/>
              </w:rPr>
            </w:pPr>
            <w:r>
              <w:rPr>
                <w:sz w:val="24"/>
              </w:rPr>
              <w:t>Coxes particularly aware of coxless boats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 collision</w:t>
            </w:r>
          </w:p>
          <w:p w14:paraId="4F71C15E" w14:textId="77777777" w:rsidR="00CD34A9" w:rsidRDefault="00CD34A9">
            <w:pPr>
              <w:pStyle w:val="TableParagraph"/>
              <w:spacing w:before="9"/>
              <w:ind w:firstLine="0"/>
              <w:rPr>
                <w:rFonts w:ascii="Arial"/>
                <w:sz w:val="31"/>
              </w:rPr>
            </w:pPr>
          </w:p>
          <w:p w14:paraId="5A141813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channel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movements</w:t>
            </w:r>
          </w:p>
          <w:p w14:paraId="4FEC8471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5" w:line="235" w:lineRule="auto"/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3FA1C056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3"/>
              <w:ind w:right="274"/>
              <w:rPr>
                <w:sz w:val="24"/>
              </w:rPr>
            </w:pPr>
            <w:r>
              <w:rPr>
                <w:sz w:val="24"/>
              </w:rPr>
              <w:t>Coach 1x, 2x and x4+ coxes that all rowing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boats must hold station in a safe place to allow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manoeuvre</w:t>
            </w:r>
            <w:proofErr w:type="spellEnd"/>
            <w:r>
              <w:rPr>
                <w:sz w:val="24"/>
              </w:rPr>
              <w:t>/berth/exit</w:t>
            </w:r>
          </w:p>
          <w:p w14:paraId="3B5C828D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clockwise circulation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  <w:p w14:paraId="670936DC" w14:textId="77777777" w:rsidR="00CD34A9" w:rsidRDefault="0044324C">
            <w:pPr>
              <w:pStyle w:val="TableParagraph"/>
              <w:numPr>
                <w:ilvl w:val="0"/>
                <w:numId w:val="84"/>
              </w:numPr>
              <w:tabs>
                <w:tab w:val="left" w:pos="240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VHF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Channel 14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</w:tc>
        <w:tc>
          <w:tcPr>
            <w:tcW w:w="2126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678A756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5C5F3D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62749C7" w14:textId="77777777" w:rsidR="00CD34A9" w:rsidRDefault="0044324C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spacing w:before="247"/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</w:p>
          <w:p w14:paraId="3C46419E" w14:textId="77777777" w:rsidR="00CD34A9" w:rsidRDefault="0044324C">
            <w:pPr>
              <w:pStyle w:val="TableParagraph"/>
              <w:ind w:left="239" w:right="313" w:firstLine="0"/>
              <w:rPr>
                <w:sz w:val="24"/>
              </w:rPr>
            </w:pPr>
            <w:r>
              <w:rPr>
                <w:sz w:val="24"/>
              </w:rPr>
              <w:t>/mooring buoys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resulting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</w:p>
          <w:p w14:paraId="6E501A92" w14:textId="77777777" w:rsidR="00CD34A9" w:rsidRDefault="0044324C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spacing w:before="88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other rowing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  <w:p w14:paraId="12183A8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689ADF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AE30E8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3B052C9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23"/>
              </w:rPr>
            </w:pPr>
          </w:p>
          <w:p w14:paraId="7E64E6BF" w14:textId="77777777" w:rsidR="00CD34A9" w:rsidRDefault="0044324C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</w:p>
          <w:p w14:paraId="7FF525A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AB2194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D81DAF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9BA2BE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632B4D4" w14:textId="77777777" w:rsidR="00CD34A9" w:rsidRDefault="0044324C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spacing w:before="206"/>
              <w:ind w:hanging="145"/>
              <w:rPr>
                <w:sz w:val="24"/>
              </w:rPr>
            </w:pPr>
            <w:r>
              <w:rPr>
                <w:sz w:val="24"/>
              </w:rPr>
              <w:t>Hit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rocks</w:t>
            </w:r>
          </w:p>
        </w:tc>
        <w:tc>
          <w:tcPr>
            <w:tcW w:w="664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4DAEF"/>
          </w:tcPr>
          <w:p w14:paraId="324FEB2E" w14:textId="5EF22F85" w:rsidR="00CD34A9" w:rsidRDefault="00984009">
            <w:pPr>
              <w:pStyle w:val="TableParagraph"/>
              <w:spacing w:line="271" w:lineRule="exact"/>
              <w:ind w:left="240" w:firstLine="0"/>
              <w:rPr>
                <w:sz w:val="24"/>
              </w:rPr>
            </w:pPr>
            <w:r>
              <w:rPr>
                <w:sz w:val="24"/>
              </w:rPr>
              <w:t>14/</w:t>
            </w:r>
            <w:r w:rsidR="0044324C">
              <w:rPr>
                <w:sz w:val="24"/>
              </w:rPr>
              <w:t>16/82</w:t>
            </w:r>
            <w:r w:rsidR="0044324C">
              <w:rPr>
                <w:spacing w:val="-1"/>
                <w:sz w:val="24"/>
              </w:rPr>
              <w:t xml:space="preserve"> </w:t>
            </w:r>
            <w:r w:rsidR="0044324C">
              <w:rPr>
                <w:sz w:val="24"/>
              </w:rPr>
              <w:t>and/or deploy flares</w:t>
            </w:r>
          </w:p>
          <w:p w14:paraId="3EFE0619" w14:textId="77777777" w:rsidR="00CD34A9" w:rsidRDefault="0044324C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323CC460" w14:textId="77777777" w:rsidR="00CD34A9" w:rsidRDefault="0044324C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23C30519" w14:textId="77777777">
        <w:trPr>
          <w:trHeight w:val="1467"/>
        </w:trPr>
        <w:tc>
          <w:tcPr>
            <w:tcW w:w="1368" w:type="dxa"/>
            <w:vMerge/>
            <w:tcBorders>
              <w:top w:val="nil"/>
              <w:bottom w:val="single" w:sz="12" w:space="0" w:color="FFFFFF"/>
            </w:tcBorders>
            <w:shd w:val="clear" w:color="auto" w:fill="D4DAEF"/>
          </w:tcPr>
          <w:p w14:paraId="0722E7E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6126D75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2A1F0ED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4DAEF"/>
          </w:tcPr>
          <w:p w14:paraId="04888AAD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053CB00B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043A5B62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4DD079B8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Use lifejacket and if necessary VHF radio for help and/or deploy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</w:p>
          <w:p w14:paraId="51DA6DBF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30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43B1136D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5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7B430AAB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5FD4CAA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 launches</w:t>
            </w:r>
          </w:p>
          <w:p w14:paraId="7172EA0D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6089DBD3" w14:textId="77777777" w:rsidR="00CD34A9" w:rsidRDefault="0044324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VHF</w:t>
            </w:r>
          </w:p>
        </w:tc>
      </w:tr>
      <w:tr w:rsidR="00CD34A9" w14:paraId="3B460FA6" w14:textId="77777777">
        <w:trPr>
          <w:trHeight w:val="2057"/>
        </w:trPr>
        <w:tc>
          <w:tcPr>
            <w:tcW w:w="13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0BA74296" w14:textId="77777777" w:rsidR="00CD34A9" w:rsidRDefault="0044324C">
            <w:pPr>
              <w:pStyle w:val="TableParagraph"/>
              <w:ind w:left="91" w:right="-21" w:firstLine="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boats</w:t>
            </w:r>
          </w:p>
        </w:tc>
        <w:tc>
          <w:tcPr>
            <w:tcW w:w="5102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2AB2384E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1226CA9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left w:val="single" w:sz="12" w:space="0" w:color="FFFFFF"/>
              <w:bottom w:val="single" w:sz="12" w:space="0" w:color="FFFFFF"/>
            </w:tcBorders>
            <w:shd w:val="clear" w:color="auto" w:fill="D4DAEF"/>
          </w:tcPr>
          <w:p w14:paraId="753632C1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68C15E50" w14:textId="77777777">
        <w:trPr>
          <w:trHeight w:val="2317"/>
        </w:trPr>
        <w:tc>
          <w:tcPr>
            <w:tcW w:w="136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4DAEF"/>
          </w:tcPr>
          <w:p w14:paraId="09D31EC3" w14:textId="77777777" w:rsidR="00CD34A9" w:rsidRDefault="0044324C">
            <w:pPr>
              <w:pStyle w:val="TableParagraph"/>
              <w:ind w:left="91" w:right="61" w:firstLine="0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</w:tc>
        <w:tc>
          <w:tcPr>
            <w:tcW w:w="5102" w:type="dxa"/>
            <w:vMerge/>
            <w:tcBorders>
              <w:top w:val="nil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034FCEF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27C2E4E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 w:val="restart"/>
            <w:tcBorders>
              <w:top w:val="single" w:sz="12" w:space="0" w:color="FFFFFF"/>
              <w:left w:val="single" w:sz="12" w:space="0" w:color="FFFFFF"/>
            </w:tcBorders>
            <w:shd w:val="clear" w:color="auto" w:fill="D4DAEF"/>
          </w:tcPr>
          <w:p w14:paraId="7AD4DE64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53649D0F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5" w:line="235" w:lineRule="auto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55EA36AB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5401F62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58009D3C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2A9CEE33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help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</w:p>
          <w:p w14:paraId="616AE77A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  <w:sz w:val="25"/>
              </w:rPr>
            </w:pPr>
          </w:p>
          <w:p w14:paraId="5D3F2210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If equipment damaged seek safe landing point (may be beach not</w:t>
            </w:r>
            <w:r>
              <w:rPr>
                <w:spacing w:val="-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notify Coast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5A0AAB7C" w14:textId="64DCD61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3" w:line="237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Train rowers what to do if equipment damaged and safe return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landing point not possible - radio for help using VHF channel</w:t>
            </w:r>
            <w:r>
              <w:rPr>
                <w:spacing w:val="-65"/>
                <w:sz w:val="24"/>
              </w:rPr>
              <w:t xml:space="preserve"> </w:t>
            </w:r>
            <w:r w:rsidR="00984009">
              <w:rPr>
                <w:spacing w:val="-65"/>
                <w:sz w:val="24"/>
              </w:rPr>
              <w:t>14//</w:t>
            </w:r>
            <w:r>
              <w:rPr>
                <w:sz w:val="24"/>
              </w:rPr>
              <w:t>16/82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deploy flares,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utilise</w:t>
            </w:r>
            <w:proofErr w:type="spellEnd"/>
            <w:r>
              <w:rPr>
                <w:sz w:val="24"/>
              </w:rPr>
              <w:t xml:space="preserve"> lifejackets</w:t>
            </w:r>
          </w:p>
          <w:p w14:paraId="66618E8F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3"/>
              <w:ind w:right="190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47A6EDF9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6A04441E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40B62ADC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27970C58" w14:textId="77777777" w:rsidR="00CD34A9" w:rsidRDefault="0044324C">
            <w:pPr>
              <w:pStyle w:val="TableParagraph"/>
              <w:numPr>
                <w:ilvl w:val="0"/>
                <w:numId w:val="80"/>
              </w:numPr>
              <w:tabs>
                <w:tab w:val="left" w:pos="241"/>
              </w:tabs>
              <w:spacing w:before="1" w:line="27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4DDE1A04" w14:textId="77777777">
        <w:trPr>
          <w:trHeight w:val="3186"/>
        </w:trPr>
        <w:tc>
          <w:tcPr>
            <w:tcW w:w="1368" w:type="dxa"/>
            <w:tcBorders>
              <w:top w:val="single" w:sz="12" w:space="0" w:color="FFFFFF"/>
            </w:tcBorders>
            <w:shd w:val="clear" w:color="auto" w:fill="D4DAEF"/>
          </w:tcPr>
          <w:p w14:paraId="5D4C14CD" w14:textId="77777777" w:rsidR="00CD34A9" w:rsidRDefault="0044324C">
            <w:pPr>
              <w:pStyle w:val="TableParagraph"/>
              <w:spacing w:line="271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Rocks</w:t>
            </w:r>
          </w:p>
        </w:tc>
        <w:tc>
          <w:tcPr>
            <w:tcW w:w="5102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4DAEF"/>
          </w:tcPr>
          <w:p w14:paraId="4AC6F256" w14:textId="77777777" w:rsidR="00CD34A9" w:rsidRDefault="0044324C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>Coach 1x, 2x and x4+ coxes to keep a good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lookout</w:t>
            </w:r>
          </w:p>
          <w:p w14:paraId="4D4B9C5E" w14:textId="77777777" w:rsidR="00CD34A9" w:rsidRDefault="0044324C">
            <w:pPr>
              <w:pStyle w:val="TableParagraph"/>
              <w:numPr>
                <w:ilvl w:val="0"/>
                <w:numId w:val="79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68BA94C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left w:val="single" w:sz="12" w:space="0" w:color="FFFFFF"/>
            </w:tcBorders>
            <w:shd w:val="clear" w:color="auto" w:fill="D4DAEF"/>
          </w:tcPr>
          <w:p w14:paraId="58EB16FF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5C98DC13" w14:textId="4337D4CB" w:rsidR="00CD34A9" w:rsidRDefault="004B675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7C7AB9" wp14:editId="1967EE90">
                <wp:simplePos x="0" y="0"/>
                <wp:positionH relativeFrom="page">
                  <wp:posOffset>5956935</wp:posOffset>
                </wp:positionH>
                <wp:positionV relativeFrom="page">
                  <wp:posOffset>6751955</wp:posOffset>
                </wp:positionV>
                <wp:extent cx="4212590" cy="1841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FF65" id="Rectangle 4" o:spid="_x0000_s1026" style="position:absolute;margin-left:469.05pt;margin-top:531.65pt;width:331.7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" stroked="f">
                <w10:wrap anchorx="page" anchory="page"/>
              </v:rect>
            </w:pict>
          </mc:Fallback>
        </mc:AlternateContent>
      </w:r>
    </w:p>
    <w:p w14:paraId="6F3FAFD3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79491335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going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afloat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and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landing</w:t>
      </w:r>
    </w:p>
    <w:p w14:paraId="0372C547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3658570A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6506F35B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56B2DD99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4D7F4"/>
          </w:tcPr>
          <w:p w14:paraId="26EC13DF" w14:textId="77777777" w:rsidR="00CD34A9" w:rsidRDefault="0044324C">
            <w:pPr>
              <w:pStyle w:val="TableParagraph"/>
              <w:spacing w:before="24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49C30AF5" w14:textId="77777777" w:rsidR="00CD34A9" w:rsidRDefault="0044324C">
            <w:pPr>
              <w:pStyle w:val="TableParagraph"/>
              <w:spacing w:before="46"/>
              <w:ind w:left="450" w:right="44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48" w:type="dxa"/>
            <w:tcBorders>
              <w:top w:val="nil"/>
              <w:bottom w:val="nil"/>
              <w:right w:val="nil"/>
            </w:tcBorders>
            <w:shd w:val="clear" w:color="auto" w:fill="A4D7F4"/>
          </w:tcPr>
          <w:p w14:paraId="5A8834A4" w14:textId="77777777" w:rsidR="00CD34A9" w:rsidRDefault="0044324C">
            <w:pPr>
              <w:pStyle w:val="TableParagraph"/>
              <w:spacing w:before="183"/>
              <w:ind w:left="2852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0CE5F62D" w14:textId="77777777">
        <w:trPr>
          <w:trHeight w:val="1760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760FDDD7" w14:textId="77777777" w:rsidR="00CD34A9" w:rsidRDefault="0044324C">
            <w:pPr>
              <w:pStyle w:val="TableParagraph"/>
              <w:ind w:left="91" w:right="317" w:firstLine="0"/>
              <w:rPr>
                <w:sz w:val="24"/>
              </w:rPr>
            </w:pPr>
            <w:r>
              <w:rPr>
                <w:sz w:val="24"/>
              </w:rPr>
              <w:t>Steep slip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launch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boats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D4DAEF"/>
          </w:tcPr>
          <w:p w14:paraId="59BE7EAF" w14:textId="77777777" w:rsidR="00CD34A9" w:rsidRDefault="0044324C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Careful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</w:p>
          <w:p w14:paraId="7C0EE9E5" w14:textId="77777777" w:rsidR="00CD34A9" w:rsidRDefault="0044324C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</w:tabs>
              <w:spacing w:before="1"/>
              <w:ind w:right="1006"/>
              <w:rPr>
                <w:sz w:val="24"/>
              </w:rPr>
            </w:pPr>
            <w:r>
              <w:rPr>
                <w:sz w:val="24"/>
              </w:rPr>
              <w:t>Check slip ahead of launch for weed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</w:p>
          <w:p w14:paraId="632FECBA" w14:textId="77777777" w:rsidR="00CD34A9" w:rsidRDefault="0044324C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</w:t>
            </w:r>
          </w:p>
          <w:p w14:paraId="40998332" w14:textId="77777777" w:rsidR="00CD34A9" w:rsidRDefault="0044324C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footwear</w:t>
            </w:r>
          </w:p>
          <w:p w14:paraId="5C4AF705" w14:textId="77777777" w:rsidR="00CD34A9" w:rsidRDefault="0044324C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42F35D33" w14:textId="77777777" w:rsidR="00CD34A9" w:rsidRDefault="0044324C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Losing control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boat on trolley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wheels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injury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</w:p>
          <w:p w14:paraId="0D4B33F7" w14:textId="77777777" w:rsidR="00CD34A9" w:rsidRDefault="0044324C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spacing w:before="95"/>
              <w:ind w:right="336"/>
              <w:rPr>
                <w:sz w:val="24"/>
              </w:rPr>
            </w:pPr>
            <w:r>
              <w:rPr>
                <w:sz w:val="24"/>
              </w:rPr>
              <w:t>Slipping/falling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moving boat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trolley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</w:p>
          <w:p w14:paraId="1915345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D84D9F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CABEBEB" w14:textId="74223A8F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02D74FC" w14:textId="4AEDDD42" w:rsidR="00F31508" w:rsidRDefault="00F31508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24E1488" w14:textId="77777777" w:rsidR="00F31508" w:rsidRDefault="00F31508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A867FDE" w14:textId="77777777" w:rsidR="00CD34A9" w:rsidRDefault="00CD34A9">
            <w:pPr>
              <w:pStyle w:val="TableParagraph"/>
              <w:spacing w:before="1"/>
              <w:ind w:firstLine="0"/>
              <w:rPr>
                <w:rFonts w:ascii="Arial"/>
                <w:sz w:val="25"/>
              </w:rPr>
            </w:pPr>
          </w:p>
          <w:p w14:paraId="14E45E43" w14:textId="77777777" w:rsidR="00CD34A9" w:rsidRDefault="0044324C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Injuries and/or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 due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boat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launch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1800F88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849F6E7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  <w:sz w:val="32"/>
              </w:rPr>
            </w:pPr>
          </w:p>
          <w:p w14:paraId="4891E2CB" w14:textId="77777777" w:rsidR="00CD34A9" w:rsidRDefault="0044324C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spacing w:line="28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 due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boat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launch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landing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collision 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</w:tc>
        <w:tc>
          <w:tcPr>
            <w:tcW w:w="6648" w:type="dxa"/>
            <w:vMerge w:val="restart"/>
            <w:tcBorders>
              <w:top w:val="nil"/>
              <w:bottom w:val="nil"/>
              <w:right w:val="nil"/>
            </w:tcBorders>
            <w:shd w:val="clear" w:color="auto" w:fill="D4DAEF"/>
          </w:tcPr>
          <w:p w14:paraId="1FB66EB9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necessary,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  <w:p w14:paraId="34C2750B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2310E590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5A43927D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6D57A2B2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right="757"/>
              <w:rPr>
                <w:sz w:val="24"/>
              </w:rPr>
            </w:pPr>
            <w:r>
              <w:rPr>
                <w:sz w:val="24"/>
              </w:rPr>
              <w:t>Call Department of Infrastructure to notify if slip requires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clearing</w:t>
            </w:r>
          </w:p>
          <w:p w14:paraId="560965F9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30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treatment</w:t>
            </w:r>
          </w:p>
          <w:p w14:paraId="4199DD18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46C3C12D" w14:textId="6F65DC3D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 w:rsidR="00F31508">
              <w:rPr>
                <w:sz w:val="24"/>
              </w:rPr>
              <w:t>Ports of Jersey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 slip</w:t>
            </w:r>
          </w:p>
          <w:p w14:paraId="5ED6C4EC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5" w:line="235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Preferably row at half </w:t>
            </w:r>
            <w:proofErr w:type="spellStart"/>
            <w:r>
              <w:rPr>
                <w:sz w:val="24"/>
              </w:rPr>
              <w:t>tide</w:t>
            </w:r>
            <w:proofErr w:type="spellEnd"/>
            <w:r>
              <w:rPr>
                <w:sz w:val="24"/>
              </w:rPr>
              <w:t xml:space="preserve"> or higher as algae only impacts lower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slip</w:t>
            </w:r>
          </w:p>
          <w:p w14:paraId="704D68F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4C01C9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9161032" w14:textId="287659EF" w:rsidR="00CD34A9" w:rsidRDefault="00CD34A9">
            <w:pPr>
              <w:pStyle w:val="TableParagraph"/>
              <w:spacing w:before="5"/>
              <w:ind w:firstLine="0"/>
              <w:rPr>
                <w:rFonts w:ascii="Arial"/>
                <w:sz w:val="24"/>
              </w:rPr>
            </w:pPr>
          </w:p>
          <w:p w14:paraId="5F64E5F6" w14:textId="3CD6FACA" w:rsidR="00F31508" w:rsidRDefault="00F31508">
            <w:pPr>
              <w:pStyle w:val="TableParagraph"/>
              <w:spacing w:before="5"/>
              <w:ind w:firstLine="0"/>
              <w:rPr>
                <w:rFonts w:ascii="Arial"/>
                <w:sz w:val="24"/>
              </w:rPr>
            </w:pPr>
          </w:p>
          <w:p w14:paraId="1E5FEADB" w14:textId="77777777" w:rsidR="00F31508" w:rsidRDefault="00F31508">
            <w:pPr>
              <w:pStyle w:val="TableParagraph"/>
              <w:spacing w:before="5"/>
              <w:ind w:firstLine="0"/>
              <w:rPr>
                <w:rFonts w:ascii="Arial"/>
                <w:sz w:val="24"/>
              </w:rPr>
            </w:pPr>
          </w:p>
          <w:p w14:paraId="1E78163F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required,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  <w:p w14:paraId="7FFA3EAF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3E43AA92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44F38B90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4E3DFC1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AFBC91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85EDBB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A20ADB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2B506F7" w14:textId="4D93220D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206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alternative landing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(slip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Pier Marine</w:t>
            </w:r>
            <w:r w:rsidR="00F31508">
              <w:rPr>
                <w:sz w:val="24"/>
              </w:rPr>
              <w:t xml:space="preserve"> or Fisherman’s ramp at La Collette</w:t>
            </w:r>
            <w:r>
              <w:rPr>
                <w:sz w:val="24"/>
              </w:rPr>
              <w:t>)</w:t>
            </w:r>
          </w:p>
          <w:p w14:paraId="25D9287E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16F33FDE" w14:textId="77777777" w:rsidR="00CD34A9" w:rsidRDefault="0044324C">
            <w:pPr>
              <w:pStyle w:val="TableParagraph"/>
              <w:numPr>
                <w:ilvl w:val="0"/>
                <w:numId w:val="76"/>
              </w:numPr>
              <w:tabs>
                <w:tab w:val="left" w:pos="241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34CCEF00" w14:textId="77777777">
        <w:trPr>
          <w:trHeight w:val="2355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6D21DD9C" w14:textId="79E47CC2" w:rsidR="00CD34A9" w:rsidRDefault="0044324C">
            <w:pPr>
              <w:pStyle w:val="TableParagraph"/>
              <w:ind w:left="91" w:right="264" w:firstLine="0"/>
              <w:rPr>
                <w:sz w:val="24"/>
              </w:rPr>
            </w:pPr>
            <w:r>
              <w:rPr>
                <w:sz w:val="24"/>
              </w:rPr>
              <w:t>Slip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slippery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underfoot</w:t>
            </w:r>
            <w:r w:rsidR="00F31508">
              <w:rPr>
                <w:sz w:val="24"/>
              </w:rPr>
              <w:t xml:space="preserve"> or mud at low tide</w:t>
            </w:r>
          </w:p>
        </w:tc>
        <w:tc>
          <w:tcPr>
            <w:tcW w:w="5102" w:type="dxa"/>
            <w:vMerge w:val="restart"/>
            <w:shd w:val="clear" w:color="auto" w:fill="D4DAEF"/>
          </w:tcPr>
          <w:p w14:paraId="473F8B87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algae 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  <w:p w14:paraId="6BD89C92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Careful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</w:p>
          <w:p w14:paraId="6FFB87C5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slip before launch</w:t>
            </w:r>
          </w:p>
          <w:p w14:paraId="1F947ECA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</w:t>
            </w:r>
          </w:p>
          <w:p w14:paraId="1ED0C65B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footwear</w:t>
            </w:r>
          </w:p>
          <w:p w14:paraId="4A5642A9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  <w:p w14:paraId="6A4830AC" w14:textId="0D0366EA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right="808"/>
              <w:rPr>
                <w:sz w:val="24"/>
              </w:rPr>
            </w:pPr>
            <w:r>
              <w:rPr>
                <w:sz w:val="24"/>
              </w:rPr>
              <w:t xml:space="preserve">Regular cleaning of slip by </w:t>
            </w:r>
            <w:r w:rsidR="00984009">
              <w:rPr>
                <w:sz w:val="24"/>
              </w:rPr>
              <w:t>Ports of Jersey</w:t>
            </w:r>
          </w:p>
          <w:p w14:paraId="6E802A2C" w14:textId="208E2511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30"/>
              <w:ind w:hanging="145"/>
              <w:rPr>
                <w:sz w:val="24"/>
              </w:rPr>
            </w:pPr>
            <w:r>
              <w:rPr>
                <w:sz w:val="24"/>
              </w:rPr>
              <w:t>Launching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dangerous</w:t>
            </w:r>
          </w:p>
          <w:p w14:paraId="3500A0B6" w14:textId="77777777" w:rsidR="00F31508" w:rsidRDefault="00F31508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30"/>
              <w:ind w:hanging="145"/>
              <w:rPr>
                <w:sz w:val="24"/>
              </w:rPr>
            </w:pPr>
            <w:r>
              <w:rPr>
                <w:sz w:val="24"/>
              </w:rPr>
              <w:t>Make use of securing rope to hold boat</w:t>
            </w:r>
          </w:p>
          <w:p w14:paraId="0830B693" w14:textId="750AA8F4" w:rsidR="00F31508" w:rsidRDefault="00F31508" w:rsidP="00F31508">
            <w:pPr>
              <w:pStyle w:val="TableParagraph"/>
              <w:tabs>
                <w:tab w:val="left" w:pos="240"/>
              </w:tabs>
              <w:spacing w:before="30"/>
              <w:ind w:left="239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5DEC535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swells before launch</w:t>
            </w:r>
          </w:p>
          <w:p w14:paraId="0E405966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5" w:line="235" w:lineRule="auto"/>
              <w:ind w:right="369"/>
              <w:rPr>
                <w:sz w:val="24"/>
              </w:rPr>
            </w:pPr>
            <w:r>
              <w:rPr>
                <w:sz w:val="24"/>
              </w:rPr>
              <w:t>Use alternative launch and landing site (slip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Pier marine) if tide allows</w:t>
            </w:r>
          </w:p>
          <w:p w14:paraId="55B25B0C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Postpone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</w:p>
          <w:p w14:paraId="365BAFA8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boats (4x+)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</w:p>
          <w:p w14:paraId="766E80C4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084EDD03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54816EAA" w14:textId="77777777" w:rsidR="00CD34A9" w:rsidRDefault="0044324C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only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47F60E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25B53C09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7DA2810A" w14:textId="77777777">
        <w:trPr>
          <w:trHeight w:val="2648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34F9A2A6" w14:textId="77777777" w:rsidR="00CD34A9" w:rsidRDefault="0044324C">
            <w:pPr>
              <w:pStyle w:val="TableParagraph"/>
              <w:ind w:left="91" w:right="172" w:firstLine="0"/>
              <w:rPr>
                <w:sz w:val="24"/>
              </w:rPr>
            </w:pP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Swells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landing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67E1975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5478BB8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36BFF839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047A715F" w14:textId="77777777">
        <w:trPr>
          <w:trHeight w:val="2524"/>
        </w:trPr>
        <w:tc>
          <w:tcPr>
            <w:tcW w:w="1368" w:type="dxa"/>
            <w:tcBorders>
              <w:left w:val="nil"/>
              <w:bottom w:val="nil"/>
            </w:tcBorders>
            <w:shd w:val="clear" w:color="auto" w:fill="D4DAEF"/>
          </w:tcPr>
          <w:p w14:paraId="5E3D50C5" w14:textId="77777777" w:rsidR="00CD34A9" w:rsidRDefault="0044324C">
            <w:pPr>
              <w:pStyle w:val="TableParagraph"/>
              <w:ind w:left="91" w:right="22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swells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unsafe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away from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D4DAEF"/>
          </w:tcPr>
          <w:p w14:paraId="71508462" w14:textId="77777777" w:rsidR="00CD34A9" w:rsidRDefault="0044324C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Use alternative launch and landing site (slip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slip)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allows</w:t>
            </w:r>
          </w:p>
          <w:p w14:paraId="38F3963E" w14:textId="77777777" w:rsidR="00CD34A9" w:rsidRDefault="0044324C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Postpone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</w:p>
          <w:p w14:paraId="73D79F10" w14:textId="77777777" w:rsidR="00CD34A9" w:rsidRDefault="0044324C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boats (4x+)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coxes</w:t>
            </w:r>
          </w:p>
          <w:p w14:paraId="31FE2126" w14:textId="77777777" w:rsidR="00CD34A9" w:rsidRDefault="0044324C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Mix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</w:p>
          <w:p w14:paraId="7D4A7DDA" w14:textId="77777777" w:rsidR="00CD34A9" w:rsidRDefault="0044324C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crews only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2DCB063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60BB1751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685BEF0C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500" w:right="720" w:bottom="46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2126"/>
        <w:gridCol w:w="6648"/>
      </w:tblGrid>
      <w:tr w:rsidR="00CD34A9" w14:paraId="5763130B" w14:textId="77777777">
        <w:trPr>
          <w:trHeight w:val="27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D4DAEF"/>
          </w:tcPr>
          <w:p w14:paraId="29EE9FA3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  <w:vMerge w:val="restart"/>
            <w:tcBorders>
              <w:top w:val="nil"/>
            </w:tcBorders>
            <w:shd w:val="clear" w:color="auto" w:fill="D4DAEF"/>
          </w:tcPr>
          <w:p w14:paraId="426F08DB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  <w:sz w:val="26"/>
              </w:rPr>
            </w:pPr>
          </w:p>
          <w:p w14:paraId="38B38ED4" w14:textId="77777777" w:rsidR="00CD34A9" w:rsidRDefault="0044324C">
            <w:pPr>
              <w:pStyle w:val="TableParagraph"/>
              <w:numPr>
                <w:ilvl w:val="0"/>
                <w:numId w:val="73"/>
              </w:numPr>
              <w:tabs>
                <w:tab w:val="left" w:pos="240"/>
              </w:tabs>
              <w:ind w:right="566"/>
              <w:rPr>
                <w:sz w:val="24"/>
              </w:rPr>
            </w:pPr>
            <w:r>
              <w:rPr>
                <w:sz w:val="24"/>
              </w:rPr>
              <w:t>Inspect water levels - Low water - below 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metres</w:t>
            </w:r>
            <w:proofErr w:type="spellEnd"/>
            <w:r>
              <w:rPr>
                <w:sz w:val="24"/>
              </w:rPr>
              <w:t>, mud visible or just below the water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</w:p>
          <w:p w14:paraId="5B7B299D" w14:textId="4A796238" w:rsidR="00CD34A9" w:rsidRDefault="0044324C">
            <w:pPr>
              <w:pStyle w:val="TableParagraph"/>
              <w:numPr>
                <w:ilvl w:val="0"/>
                <w:numId w:val="73"/>
              </w:numPr>
              <w:tabs>
                <w:tab w:val="left" w:pos="240"/>
              </w:tabs>
              <w:spacing w:before="3"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below 2 </w:t>
            </w:r>
            <w:proofErr w:type="spellStart"/>
            <w:r>
              <w:rPr>
                <w:sz w:val="24"/>
              </w:rPr>
              <w:t>metre</w:t>
            </w:r>
            <w:proofErr w:type="spellEnd"/>
            <w:r>
              <w:rPr>
                <w:sz w:val="24"/>
              </w:rPr>
              <w:t xml:space="preserve"> mark – coach to check tide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levels before outing using </w:t>
            </w:r>
            <w:r w:rsidR="00F31508">
              <w:rPr>
                <w:sz w:val="24"/>
              </w:rPr>
              <w:t xml:space="preserve"> Jersey Met website </w:t>
            </w:r>
          </w:p>
          <w:p w14:paraId="1EF85AA2" w14:textId="77777777" w:rsidR="00CD34A9" w:rsidRDefault="0044324C">
            <w:pPr>
              <w:pStyle w:val="TableParagraph"/>
              <w:numPr>
                <w:ilvl w:val="0"/>
                <w:numId w:val="73"/>
              </w:numPr>
              <w:tabs>
                <w:tab w:val="left" w:pos="240"/>
              </w:tabs>
              <w:spacing w:before="6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Re-schedule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postpone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38B9B039" w14:textId="77777777" w:rsidR="00CD34A9" w:rsidRDefault="0044324C">
            <w:pPr>
              <w:pStyle w:val="TableParagraph"/>
              <w:spacing w:line="271" w:lineRule="exact"/>
              <w:ind w:left="239" w:firstLine="0"/>
              <w:rPr>
                <w:sz w:val="24"/>
              </w:rPr>
            </w:pPr>
            <w:r>
              <w:rPr>
                <w:sz w:val="24"/>
              </w:rPr>
              <w:t>infrastructure</w:t>
            </w:r>
          </w:p>
          <w:p w14:paraId="46AA5D76" w14:textId="77777777" w:rsidR="00CD34A9" w:rsidRDefault="0044324C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spacing w:before="29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Injury to crew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when trying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land or launch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  <w:p w14:paraId="10D06125" w14:textId="77777777" w:rsidR="00CD34A9" w:rsidRDefault="0044324C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spacing w:before="7" w:line="235" w:lineRule="auto"/>
              <w:ind w:right="788"/>
              <w:jc w:val="both"/>
              <w:rPr>
                <w:sz w:val="24"/>
              </w:rPr>
            </w:pPr>
            <w:r>
              <w:rPr>
                <w:sz w:val="24"/>
              </w:rPr>
              <w:t>Damage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252B83C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16B8A78" w14:textId="77777777" w:rsidR="00CD34A9" w:rsidRDefault="00CD34A9">
            <w:pPr>
              <w:pStyle w:val="TableParagraph"/>
              <w:spacing w:before="9"/>
              <w:ind w:firstLine="0"/>
              <w:rPr>
                <w:rFonts w:ascii="Arial"/>
                <w:sz w:val="24"/>
              </w:rPr>
            </w:pPr>
          </w:p>
          <w:p w14:paraId="65ABC5E7" w14:textId="77777777" w:rsidR="00CD34A9" w:rsidRDefault="0044324C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Unsafe to 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 due to mud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harbour</w:t>
            </w:r>
            <w:proofErr w:type="spellEnd"/>
          </w:p>
        </w:tc>
        <w:tc>
          <w:tcPr>
            <w:tcW w:w="6648" w:type="dxa"/>
            <w:vMerge w:val="restart"/>
            <w:tcBorders>
              <w:top w:val="nil"/>
              <w:bottom w:val="nil"/>
              <w:right w:val="nil"/>
            </w:tcBorders>
            <w:shd w:val="clear" w:color="auto" w:fill="D4DAEF"/>
          </w:tcPr>
          <w:p w14:paraId="09D4247C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  <w:sz w:val="26"/>
              </w:rPr>
            </w:pPr>
          </w:p>
          <w:p w14:paraId="2A885C4D" w14:textId="77777777" w:rsidR="00CD34A9" w:rsidRDefault="0044324C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required,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 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  <w:p w14:paraId="4C49B2BD" w14:textId="77777777" w:rsidR="00CD34A9" w:rsidRDefault="0044324C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425AE26A" w14:textId="77777777" w:rsidR="00CD34A9" w:rsidRDefault="0044324C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</w:p>
          <w:p w14:paraId="33ACC99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6BF3BF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16D3C5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6B0B0DF" w14:textId="77777777" w:rsidR="00CD34A9" w:rsidRDefault="00CD34A9">
            <w:pPr>
              <w:pStyle w:val="TableParagraph"/>
              <w:spacing w:before="7"/>
              <w:ind w:firstLine="0"/>
              <w:rPr>
                <w:rFonts w:ascii="Arial"/>
                <w:sz w:val="39"/>
              </w:rPr>
            </w:pPr>
          </w:p>
          <w:p w14:paraId="4C6E02D8" w14:textId="77777777" w:rsidR="00CD34A9" w:rsidRDefault="0044324C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</w:p>
          <w:p w14:paraId="437E17C7" w14:textId="2CED443A" w:rsidR="00F31508" w:rsidRDefault="00F31508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Land using alternative option (fisherman’s ramp at La Collette)  </w:t>
            </w:r>
          </w:p>
        </w:tc>
      </w:tr>
      <w:tr w:rsidR="00CD34A9" w14:paraId="6FE615C1" w14:textId="77777777">
        <w:trPr>
          <w:trHeight w:val="2278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0EDE8077" w14:textId="77777777" w:rsidR="00CD34A9" w:rsidRDefault="0044324C">
            <w:pPr>
              <w:pStyle w:val="TableParagraph"/>
              <w:spacing w:line="271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08F3053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6E1ABF8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13319321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7C8CB1C1" w14:textId="77777777">
        <w:trPr>
          <w:trHeight w:val="872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68DD72D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D4DAEF"/>
          </w:tcPr>
          <w:p w14:paraId="128C7BE7" w14:textId="77777777" w:rsidR="00CD34A9" w:rsidRDefault="0044324C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metre</w:t>
            </w:r>
            <w:proofErr w:type="spellEnd"/>
            <w:r>
              <w:rPr>
                <w:sz w:val="24"/>
              </w:rPr>
              <w:t xml:space="preserve"> mark</w:t>
            </w:r>
          </w:p>
          <w:p w14:paraId="327A0ACF" w14:textId="77777777" w:rsidR="00CD34A9" w:rsidRDefault="0044324C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Re-schedule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postpone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EFD826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8" w:type="dxa"/>
            <w:vMerge/>
            <w:tcBorders>
              <w:top w:val="nil"/>
              <w:bottom w:val="nil"/>
              <w:right w:val="nil"/>
            </w:tcBorders>
            <w:shd w:val="clear" w:color="auto" w:fill="D4DAEF"/>
          </w:tcPr>
          <w:p w14:paraId="2E7FEBFA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3C8C3472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69C4D2A7" w14:textId="2051F5A1" w:rsidR="00CD34A9" w:rsidRDefault="004B675D">
      <w:pPr>
        <w:spacing w:before="106"/>
        <w:ind w:left="201"/>
        <w:rPr>
          <w:rFonts w:ascii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7CE113" wp14:editId="77B61BB5">
                <wp:simplePos x="0" y="0"/>
                <wp:positionH relativeFrom="page">
                  <wp:posOffset>1391285</wp:posOffset>
                </wp:positionH>
                <wp:positionV relativeFrom="page">
                  <wp:posOffset>7029450</wp:posOffset>
                </wp:positionV>
                <wp:extent cx="3197225" cy="1841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930F" id="Rectangle 3" o:spid="_x0000_s1026" style="position:absolute;margin-left:109.55pt;margin-top:553.5pt;width:251.7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D375E3" wp14:editId="6543B07A">
                <wp:simplePos x="0" y="0"/>
                <wp:positionH relativeFrom="page">
                  <wp:posOffset>5841365</wp:posOffset>
                </wp:positionH>
                <wp:positionV relativeFrom="page">
                  <wp:posOffset>7029450</wp:posOffset>
                </wp:positionV>
                <wp:extent cx="4212590" cy="1841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59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27F8D" id="Rectangle 2" o:spid="_x0000_s1026" style="position:absolute;margin-left:459.95pt;margin-top:553.5pt;width:331.7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" stroked="f">
                <w10:wrap anchorx="page" anchory="page"/>
              </v:rect>
            </w:pict>
          </mc:Fallback>
        </mc:AlternateContent>
      </w:r>
      <w:r w:rsidR="0044324C">
        <w:rPr>
          <w:rFonts w:ascii="Arial"/>
          <w:color w:val="0E345B"/>
          <w:sz w:val="28"/>
        </w:rPr>
        <w:t>Hazards</w:t>
      </w:r>
      <w:r w:rsidR="0044324C">
        <w:rPr>
          <w:rFonts w:ascii="Arial"/>
          <w:color w:val="0E345B"/>
          <w:spacing w:val="-4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in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and</w:t>
      </w:r>
      <w:r w:rsidR="0044324C">
        <w:rPr>
          <w:rFonts w:ascii="Arial"/>
          <w:color w:val="0E345B"/>
          <w:spacing w:val="-4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around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the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boathouse</w:t>
      </w:r>
      <w:r w:rsidR="0044324C">
        <w:rPr>
          <w:rFonts w:ascii="Arial"/>
          <w:color w:val="0E345B"/>
          <w:spacing w:val="-4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(including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handling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boats</w:t>
      </w:r>
      <w:r w:rsidR="0044324C">
        <w:rPr>
          <w:rFonts w:ascii="Arial"/>
          <w:color w:val="0E345B"/>
          <w:spacing w:val="-4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on</w:t>
      </w:r>
      <w:r w:rsidR="0044324C">
        <w:rPr>
          <w:rFonts w:ascii="Arial"/>
          <w:color w:val="0E345B"/>
          <w:spacing w:val="-3"/>
          <w:sz w:val="28"/>
        </w:rPr>
        <w:t xml:space="preserve"> </w:t>
      </w:r>
      <w:r w:rsidR="0044324C">
        <w:rPr>
          <w:rFonts w:ascii="Arial"/>
          <w:color w:val="0E345B"/>
          <w:sz w:val="28"/>
        </w:rPr>
        <w:t>land)</w:t>
      </w:r>
    </w:p>
    <w:p w14:paraId="3ED23752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062"/>
        <w:gridCol w:w="1947"/>
        <w:gridCol w:w="6646"/>
      </w:tblGrid>
      <w:tr w:rsidR="00CD34A9" w14:paraId="7549295A" w14:textId="77777777">
        <w:trPr>
          <w:trHeight w:val="642"/>
        </w:trPr>
        <w:tc>
          <w:tcPr>
            <w:tcW w:w="1409" w:type="dxa"/>
            <w:tcBorders>
              <w:top w:val="nil"/>
              <w:left w:val="nil"/>
              <w:right w:val="single" w:sz="18" w:space="0" w:color="FFFFFF"/>
            </w:tcBorders>
            <w:shd w:val="clear" w:color="auto" w:fill="A4D7F4"/>
          </w:tcPr>
          <w:p w14:paraId="21A118C9" w14:textId="77777777" w:rsidR="00CD34A9" w:rsidRDefault="0044324C">
            <w:pPr>
              <w:pStyle w:val="TableParagraph"/>
              <w:spacing w:before="183"/>
              <w:ind w:left="30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062" w:type="dxa"/>
            <w:tcBorders>
              <w:top w:val="nil"/>
              <w:left w:val="single" w:sz="18" w:space="0" w:color="FFFFFF"/>
              <w:bottom w:val="nil"/>
            </w:tcBorders>
            <w:shd w:val="clear" w:color="auto" w:fill="A4D7F4"/>
          </w:tcPr>
          <w:p w14:paraId="3C40A240" w14:textId="77777777" w:rsidR="00CD34A9" w:rsidRDefault="0044324C">
            <w:pPr>
              <w:pStyle w:val="TableParagraph"/>
              <w:spacing w:before="183"/>
              <w:ind w:left="2070" w:right="2074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1947" w:type="dxa"/>
            <w:tcBorders>
              <w:top w:val="nil"/>
              <w:bottom w:val="nil"/>
              <w:right w:val="single" w:sz="18" w:space="0" w:color="FFFFFF"/>
            </w:tcBorders>
            <w:shd w:val="clear" w:color="auto" w:fill="A4D7F4"/>
          </w:tcPr>
          <w:p w14:paraId="169D32D1" w14:textId="77777777" w:rsidR="00CD34A9" w:rsidRDefault="0044324C">
            <w:pPr>
              <w:pStyle w:val="TableParagraph"/>
              <w:spacing w:before="24"/>
              <w:ind w:left="358" w:right="349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27B32CEE" w14:textId="77777777" w:rsidR="00CD34A9" w:rsidRDefault="0044324C">
            <w:pPr>
              <w:pStyle w:val="TableParagraph"/>
              <w:spacing w:before="46"/>
              <w:ind w:left="358" w:right="349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4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A4D7F4"/>
          </w:tcPr>
          <w:p w14:paraId="1FCF785C" w14:textId="77777777" w:rsidR="00CD34A9" w:rsidRDefault="0044324C">
            <w:pPr>
              <w:pStyle w:val="TableParagraph"/>
              <w:spacing w:before="183"/>
              <w:ind w:left="2842" w:right="2847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304C35FF" w14:textId="77777777">
        <w:trPr>
          <w:trHeight w:val="2317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12C449EC" w14:textId="77777777" w:rsidR="00CD34A9" w:rsidRDefault="0044324C">
            <w:pPr>
              <w:pStyle w:val="TableParagraph"/>
              <w:ind w:left="91" w:right="73" w:firstLine="0"/>
              <w:rPr>
                <w:sz w:val="24"/>
              </w:rPr>
            </w:pPr>
            <w:r>
              <w:rPr>
                <w:sz w:val="24"/>
              </w:rPr>
              <w:t>Solid 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such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 racking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riggers</w:t>
            </w:r>
          </w:p>
        </w:tc>
        <w:tc>
          <w:tcPr>
            <w:tcW w:w="5062" w:type="dxa"/>
            <w:tcBorders>
              <w:top w:val="nil"/>
              <w:left w:val="single" w:sz="18" w:space="0" w:color="FFFFFF"/>
            </w:tcBorders>
            <w:shd w:val="clear" w:color="auto" w:fill="D4DAEF"/>
          </w:tcPr>
          <w:p w14:paraId="0F54AFB0" w14:textId="77777777" w:rsidR="00CD34A9" w:rsidRDefault="0044324C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ind w:right="481"/>
              <w:rPr>
                <w:sz w:val="24"/>
              </w:rPr>
            </w:pPr>
            <w:r>
              <w:rPr>
                <w:sz w:val="24"/>
              </w:rPr>
              <w:t>Designated walkways through boat park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kept clear</w:t>
            </w:r>
          </w:p>
          <w:p w14:paraId="3EE4BB52" w14:textId="77777777" w:rsidR="00CD34A9" w:rsidRDefault="0044324C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</w:p>
          <w:p w14:paraId="67F2FE18" w14:textId="77777777" w:rsidR="00CD34A9" w:rsidRDefault="0044324C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14:paraId="700ADF98" w14:textId="77777777" w:rsidR="00CD34A9" w:rsidRDefault="0044324C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</w:p>
          <w:p w14:paraId="6C30B43D" w14:textId="77777777" w:rsidR="00CD34A9" w:rsidRDefault="0044324C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ind w:right="432"/>
              <w:rPr>
                <w:sz w:val="24"/>
              </w:rPr>
            </w:pPr>
            <w:r>
              <w:rPr>
                <w:sz w:val="24"/>
              </w:rPr>
              <w:t>Keep walkways between racks clear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1947" w:type="dxa"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237F8944" w14:textId="77777777" w:rsidR="00CD34A9" w:rsidRDefault="0044324C">
            <w:pPr>
              <w:pStyle w:val="TableParagraph"/>
              <w:numPr>
                <w:ilvl w:val="0"/>
                <w:numId w:val="68"/>
              </w:numPr>
              <w:tabs>
                <w:tab w:val="left" w:pos="239"/>
              </w:tabs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Collision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 with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</w:tc>
        <w:tc>
          <w:tcPr>
            <w:tcW w:w="6646" w:type="dxa"/>
            <w:tcBorders>
              <w:top w:val="nil"/>
              <w:left w:val="single" w:sz="18" w:space="0" w:color="FFFFFF"/>
              <w:right w:val="nil"/>
            </w:tcBorders>
            <w:shd w:val="clear" w:color="auto" w:fill="D4DAEF"/>
          </w:tcPr>
          <w:p w14:paraId="6EC1A7FA" w14:textId="77777777" w:rsidR="00CD34A9" w:rsidRDefault="0044324C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16561D74" w14:textId="77777777" w:rsidR="00CD34A9" w:rsidRDefault="0044324C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before="1"/>
              <w:ind w:right="806"/>
              <w:rPr>
                <w:sz w:val="24"/>
              </w:rPr>
            </w:pPr>
            <w:r>
              <w:rPr>
                <w:sz w:val="24"/>
              </w:rPr>
              <w:t>Have trained first aiders available and post list of qualified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notice board</w:t>
            </w:r>
          </w:p>
          <w:p w14:paraId="00B4B9E5" w14:textId="298BADAD" w:rsidR="00CD34A9" w:rsidRDefault="0044324C">
            <w:pPr>
              <w:pStyle w:val="TableParagraph"/>
              <w:numPr>
                <w:ilvl w:val="0"/>
                <w:numId w:val="67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 w:rsidR="00D20F18">
              <w:rPr>
                <w:spacing w:val="-2"/>
                <w:sz w:val="24"/>
              </w:rPr>
              <w:t xml:space="preserve">via </w:t>
            </w:r>
            <w:r>
              <w:rPr>
                <w:sz w:val="24"/>
              </w:rPr>
              <w:t xml:space="preserve">accident </w:t>
            </w:r>
            <w:r w:rsidR="00D20F18">
              <w:rPr>
                <w:sz w:val="24"/>
              </w:rPr>
              <w:t xml:space="preserve">log on website </w:t>
            </w:r>
          </w:p>
        </w:tc>
      </w:tr>
      <w:tr w:rsidR="00CD34A9" w14:paraId="702BD952" w14:textId="77777777">
        <w:trPr>
          <w:trHeight w:val="1150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76C04D21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62" w:type="dxa"/>
            <w:tcBorders>
              <w:left w:val="single" w:sz="18" w:space="0" w:color="FFFFFF"/>
              <w:bottom w:val="nil"/>
            </w:tcBorders>
            <w:shd w:val="clear" w:color="auto" w:fill="D4DAEF"/>
          </w:tcPr>
          <w:p w14:paraId="4A5BD9FF" w14:textId="77777777" w:rsidR="00CD34A9" w:rsidRDefault="0044324C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ind w:right="481"/>
              <w:rPr>
                <w:sz w:val="24"/>
              </w:rPr>
            </w:pPr>
            <w:r>
              <w:rPr>
                <w:sz w:val="24"/>
              </w:rPr>
              <w:t>Designated walkways through boat park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kept clear</w:t>
            </w:r>
          </w:p>
          <w:p w14:paraId="40C6D631" w14:textId="77777777" w:rsidR="00CD34A9" w:rsidRDefault="0044324C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</w:p>
        </w:tc>
        <w:tc>
          <w:tcPr>
            <w:tcW w:w="1947" w:type="dxa"/>
            <w:vMerge w:val="restart"/>
            <w:tcBorders>
              <w:right w:val="single" w:sz="18" w:space="0" w:color="FFFFFF"/>
            </w:tcBorders>
            <w:shd w:val="clear" w:color="auto" w:fill="D4DAEF"/>
          </w:tcPr>
          <w:p w14:paraId="2713E560" w14:textId="77777777" w:rsidR="00CD34A9" w:rsidRDefault="0044324C">
            <w:pPr>
              <w:pStyle w:val="TableParagraph"/>
              <w:numPr>
                <w:ilvl w:val="0"/>
                <w:numId w:val="65"/>
              </w:numPr>
              <w:tabs>
                <w:tab w:val="left" w:pos="239"/>
              </w:tabs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Tripping over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</w:p>
          <w:p w14:paraId="415369F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8151D9F" w14:textId="77777777" w:rsidR="00CD34A9" w:rsidRDefault="00CD34A9">
            <w:pPr>
              <w:pStyle w:val="TableParagraph"/>
              <w:spacing w:before="1"/>
              <w:ind w:firstLine="0"/>
              <w:rPr>
                <w:rFonts w:ascii="Arial"/>
                <w:sz w:val="24"/>
              </w:rPr>
            </w:pPr>
          </w:p>
          <w:p w14:paraId="1D1E1E07" w14:textId="77777777" w:rsidR="00CD34A9" w:rsidRDefault="0044324C">
            <w:pPr>
              <w:pStyle w:val="TableParagraph"/>
              <w:numPr>
                <w:ilvl w:val="0"/>
                <w:numId w:val="65"/>
              </w:numPr>
              <w:tabs>
                <w:tab w:val="left" w:pos="239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Person struck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 boat falling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rack</w:t>
            </w:r>
          </w:p>
          <w:p w14:paraId="2772AE0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58B71A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193DA1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022E76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613E04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38F561F" w14:textId="77777777" w:rsidR="00CD34A9" w:rsidRDefault="0044324C">
            <w:pPr>
              <w:pStyle w:val="TableParagraph"/>
              <w:numPr>
                <w:ilvl w:val="0"/>
                <w:numId w:val="65"/>
              </w:numPr>
              <w:tabs>
                <w:tab w:val="left" w:pos="239"/>
              </w:tabs>
              <w:spacing w:before="162"/>
              <w:ind w:hanging="145"/>
              <w:rPr>
                <w:sz w:val="24"/>
              </w:rPr>
            </w:pP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dropped</w:t>
            </w:r>
          </w:p>
        </w:tc>
        <w:tc>
          <w:tcPr>
            <w:tcW w:w="6646" w:type="dxa"/>
            <w:tcBorders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5CE7DB85" w14:textId="77777777" w:rsidR="00CD34A9" w:rsidRDefault="0044324C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45DD6BB0" w14:textId="77777777" w:rsidR="00CD34A9" w:rsidRDefault="0044324C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A7907C4" w14:textId="206AA57D" w:rsidR="00CD34A9" w:rsidRDefault="0044324C">
            <w:pPr>
              <w:pStyle w:val="TableParagraph"/>
              <w:numPr>
                <w:ilvl w:val="0"/>
                <w:numId w:val="64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Recor</w:t>
            </w:r>
            <w:r w:rsidR="00F31508">
              <w:rPr>
                <w:sz w:val="24"/>
              </w:rPr>
              <w:t xml:space="preserve">d via </w:t>
            </w:r>
            <w:r w:rsidR="00D20F18">
              <w:rPr>
                <w:sz w:val="24"/>
              </w:rPr>
              <w:t xml:space="preserve">accident log on website </w:t>
            </w:r>
          </w:p>
        </w:tc>
      </w:tr>
      <w:tr w:rsidR="00CD34A9" w14:paraId="419770D8" w14:textId="77777777">
        <w:trPr>
          <w:trHeight w:val="2007"/>
        </w:trPr>
        <w:tc>
          <w:tcPr>
            <w:tcW w:w="1409" w:type="dxa"/>
            <w:tcBorders>
              <w:left w:val="nil"/>
              <w:bottom w:val="nil"/>
              <w:right w:val="single" w:sz="18" w:space="0" w:color="FFFFFF"/>
            </w:tcBorders>
            <w:shd w:val="clear" w:color="auto" w:fill="D4DAEF"/>
          </w:tcPr>
          <w:p w14:paraId="5D3D06F0" w14:textId="77777777" w:rsidR="00CD34A9" w:rsidRDefault="0044324C">
            <w:pPr>
              <w:pStyle w:val="TableParagraph"/>
              <w:ind w:left="91" w:right="191" w:firstLine="0"/>
              <w:rPr>
                <w:sz w:val="24"/>
              </w:rPr>
            </w:pPr>
            <w:r>
              <w:rPr>
                <w:sz w:val="24"/>
              </w:rPr>
              <w:t>Boats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secured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rack</w:t>
            </w:r>
          </w:p>
        </w:tc>
        <w:tc>
          <w:tcPr>
            <w:tcW w:w="5062" w:type="dxa"/>
            <w:tcBorders>
              <w:top w:val="nil"/>
              <w:left w:val="single" w:sz="18" w:space="0" w:color="FFFFFF"/>
              <w:bottom w:val="nil"/>
            </w:tcBorders>
            <w:shd w:val="clear" w:color="auto" w:fill="D4DAEF"/>
          </w:tcPr>
          <w:p w14:paraId="0940119D" w14:textId="77777777" w:rsidR="00CD34A9" w:rsidRDefault="0044324C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boats</w:t>
            </w:r>
          </w:p>
          <w:p w14:paraId="79F06124" w14:textId="77777777" w:rsidR="00CD34A9" w:rsidRDefault="0044324C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before="1"/>
              <w:ind w:right="543"/>
              <w:rPr>
                <w:sz w:val="24"/>
              </w:rPr>
            </w:pPr>
            <w:r>
              <w:rPr>
                <w:sz w:val="24"/>
              </w:rPr>
              <w:t>Use of suitable ropes (x2) to secure boat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rack 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</w:p>
          <w:p w14:paraId="15CB8942" w14:textId="77777777" w:rsidR="00CD34A9" w:rsidRDefault="0044324C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Training of all rowing members on how to tie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securing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ropes</w:t>
            </w:r>
          </w:p>
          <w:p w14:paraId="3C5D6119" w14:textId="77777777" w:rsidR="00CD34A9" w:rsidRDefault="0044324C">
            <w:pPr>
              <w:pStyle w:val="TableParagraph"/>
              <w:numPr>
                <w:ilvl w:val="0"/>
                <w:numId w:val="63"/>
              </w:numPr>
              <w:tabs>
                <w:tab w:val="left" w:pos="230"/>
              </w:tabs>
              <w:spacing w:line="28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Get extra helpers to rack boat ensuring correct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</w:p>
        </w:tc>
        <w:tc>
          <w:tcPr>
            <w:tcW w:w="1947" w:type="dxa"/>
            <w:vMerge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6562D7C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1BFD6D2D" w14:textId="77777777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6452166F" w14:textId="77777777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3C339E47" w14:textId="77777777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234BF099" w14:textId="22F35EF8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 w:rsidR="00D20F18">
              <w:rPr>
                <w:sz w:val="24"/>
              </w:rPr>
              <w:t xml:space="preserve">via accident log on website </w:t>
            </w:r>
          </w:p>
          <w:p w14:paraId="3359D927" w14:textId="77777777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18EC7028" w14:textId="77777777" w:rsidR="00CD34A9" w:rsidRDefault="0044324C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4853D906" w14:textId="77777777">
        <w:trPr>
          <w:trHeight w:val="547"/>
        </w:trPr>
        <w:tc>
          <w:tcPr>
            <w:tcW w:w="1409" w:type="dxa"/>
            <w:tcBorders>
              <w:top w:val="nil"/>
              <w:left w:val="nil"/>
              <w:right w:val="single" w:sz="18" w:space="0" w:color="FFFFFF"/>
            </w:tcBorders>
            <w:shd w:val="clear" w:color="auto" w:fill="D4DAEF"/>
          </w:tcPr>
          <w:p w14:paraId="69D0DECA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62" w:type="dxa"/>
            <w:tcBorders>
              <w:top w:val="nil"/>
              <w:left w:val="single" w:sz="18" w:space="0" w:color="FFFFFF"/>
              <w:bottom w:val="nil"/>
            </w:tcBorders>
            <w:shd w:val="clear" w:color="auto" w:fill="D4DAEF"/>
          </w:tcPr>
          <w:p w14:paraId="0CFFE0CD" w14:textId="77777777" w:rsidR="00CD34A9" w:rsidRDefault="0044324C">
            <w:pPr>
              <w:pStyle w:val="TableParagraph"/>
              <w:numPr>
                <w:ilvl w:val="0"/>
                <w:numId w:val="61"/>
              </w:numPr>
              <w:tabs>
                <w:tab w:val="left" w:pos="230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 checks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</w:p>
          <w:p w14:paraId="4F5FBDC9" w14:textId="77777777" w:rsidR="00CD34A9" w:rsidRDefault="0044324C">
            <w:pPr>
              <w:pStyle w:val="TableParagraph"/>
              <w:spacing w:line="265" w:lineRule="exact"/>
              <w:ind w:left="229" w:firstLine="0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heavy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</w:t>
            </w:r>
          </w:p>
        </w:tc>
        <w:tc>
          <w:tcPr>
            <w:tcW w:w="1947" w:type="dxa"/>
            <w:vMerge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2700B36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60EEE854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</w:tr>
      <w:tr w:rsidR="00CD34A9" w14:paraId="0DDA22C0" w14:textId="77777777">
        <w:trPr>
          <w:trHeight w:val="1760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53B99458" w14:textId="77777777" w:rsidR="00CD34A9" w:rsidRDefault="0044324C">
            <w:pPr>
              <w:pStyle w:val="TableParagraph"/>
              <w:ind w:left="91" w:right="125" w:firstLine="0"/>
              <w:rPr>
                <w:sz w:val="24"/>
              </w:rPr>
            </w:pPr>
            <w:r>
              <w:rPr>
                <w:sz w:val="24"/>
              </w:rPr>
              <w:t>Turning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before/after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to/from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rack</w:t>
            </w:r>
          </w:p>
        </w:tc>
        <w:tc>
          <w:tcPr>
            <w:tcW w:w="5062" w:type="dxa"/>
            <w:tcBorders>
              <w:top w:val="nil"/>
              <w:left w:val="single" w:sz="18" w:space="0" w:color="FFFFFF"/>
            </w:tcBorders>
            <w:shd w:val="clear" w:color="auto" w:fill="D4DAEF"/>
          </w:tcPr>
          <w:p w14:paraId="117CD3A8" w14:textId="77777777" w:rsidR="00CD34A9" w:rsidRDefault="0044324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boats</w:t>
            </w:r>
          </w:p>
          <w:p w14:paraId="7CD085C8" w14:textId="77777777" w:rsidR="00CD34A9" w:rsidRDefault="0044324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trestles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(x2) 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14:paraId="66A93ADF" w14:textId="77777777" w:rsidR="00CD34A9" w:rsidRDefault="0044324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Get 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  <w:p w14:paraId="0544688A" w14:textId="77777777" w:rsidR="00CD34A9" w:rsidRDefault="0044324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crew/helpers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evenly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boat</w:t>
            </w:r>
          </w:p>
          <w:p w14:paraId="2C6B1C59" w14:textId="77777777" w:rsidR="00CD34A9" w:rsidRDefault="0044324C">
            <w:pPr>
              <w:pStyle w:val="TableParagraph"/>
              <w:numPr>
                <w:ilvl w:val="0"/>
                <w:numId w:val="60"/>
              </w:numPr>
              <w:tabs>
                <w:tab w:val="left" w:pos="230"/>
              </w:tabs>
              <w:spacing w:line="280" w:lineRule="atLeast"/>
              <w:ind w:right="623"/>
              <w:rPr>
                <w:sz w:val="24"/>
              </w:rPr>
            </w:pPr>
            <w:r>
              <w:rPr>
                <w:sz w:val="24"/>
              </w:rPr>
              <w:t>Ensure all water emptied from boat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</w:p>
        </w:tc>
        <w:tc>
          <w:tcPr>
            <w:tcW w:w="1947" w:type="dxa"/>
            <w:vMerge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242B4E3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top w:val="nil"/>
              <w:left w:val="single" w:sz="18" w:space="0" w:color="FFFFFF"/>
              <w:right w:val="nil"/>
            </w:tcBorders>
            <w:shd w:val="clear" w:color="auto" w:fill="D4DAEF"/>
          </w:tcPr>
          <w:p w14:paraId="2C652DB6" w14:textId="77777777" w:rsidR="00CD34A9" w:rsidRDefault="0044324C">
            <w:pPr>
              <w:pStyle w:val="TableParagraph"/>
              <w:numPr>
                <w:ilvl w:val="0"/>
                <w:numId w:val="59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409777C2" w14:textId="77777777" w:rsidR="00CD34A9" w:rsidRDefault="0044324C">
            <w:pPr>
              <w:pStyle w:val="TableParagraph"/>
              <w:numPr>
                <w:ilvl w:val="0"/>
                <w:numId w:val="59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6EE1E5D9" w14:textId="77777777">
        <w:trPr>
          <w:trHeight w:val="298"/>
        </w:trPr>
        <w:tc>
          <w:tcPr>
            <w:tcW w:w="1409" w:type="dxa"/>
            <w:vMerge w:val="restart"/>
            <w:tcBorders>
              <w:left w:val="nil"/>
              <w:bottom w:val="nil"/>
              <w:right w:val="single" w:sz="18" w:space="0" w:color="FFFFFF"/>
            </w:tcBorders>
            <w:shd w:val="clear" w:color="auto" w:fill="D4DAEF"/>
          </w:tcPr>
          <w:p w14:paraId="0473C7FE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62" w:type="dxa"/>
            <w:tcBorders>
              <w:left w:val="single" w:sz="18" w:space="0" w:color="FFFFFF"/>
              <w:bottom w:val="nil"/>
            </w:tcBorders>
            <w:shd w:val="clear" w:color="auto" w:fill="D4DAEF"/>
          </w:tcPr>
          <w:p w14:paraId="68CBFD24" w14:textId="77777777" w:rsidR="00CD34A9" w:rsidRDefault="0044324C">
            <w:pPr>
              <w:pStyle w:val="TableParagraph"/>
              <w:numPr>
                <w:ilvl w:val="0"/>
                <w:numId w:val="58"/>
              </w:numPr>
              <w:tabs>
                <w:tab w:val="left" w:pos="230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racking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boats</w:t>
            </w:r>
          </w:p>
        </w:tc>
        <w:tc>
          <w:tcPr>
            <w:tcW w:w="1947" w:type="dxa"/>
            <w:tcBorders>
              <w:bottom w:val="nil"/>
              <w:right w:val="single" w:sz="18" w:space="0" w:color="FFFFFF"/>
            </w:tcBorders>
            <w:shd w:val="clear" w:color="auto" w:fill="D4DAEF"/>
          </w:tcPr>
          <w:p w14:paraId="74BB2BCF" w14:textId="77777777" w:rsidR="00CD34A9" w:rsidRDefault="0044324C">
            <w:pPr>
              <w:pStyle w:val="TableParagraph"/>
              <w:numPr>
                <w:ilvl w:val="0"/>
                <w:numId w:val="57"/>
              </w:numPr>
              <w:tabs>
                <w:tab w:val="left" w:pos="239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Persons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suffers</w:t>
            </w:r>
          </w:p>
        </w:tc>
        <w:tc>
          <w:tcPr>
            <w:tcW w:w="6646" w:type="dxa"/>
            <w:tcBorders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4B8CAD51" w14:textId="77777777" w:rsidR="00CD34A9" w:rsidRDefault="0044324C">
            <w:pPr>
              <w:pStyle w:val="TableParagraph"/>
              <w:numPr>
                <w:ilvl w:val="0"/>
                <w:numId w:val="56"/>
              </w:numPr>
              <w:tabs>
                <w:tab w:val="left" w:pos="229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</w:tr>
      <w:tr w:rsidR="00CD34A9" w14:paraId="3DBF9A2C" w14:textId="77777777">
        <w:trPr>
          <w:trHeight w:val="604"/>
        </w:trPr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4DAEF"/>
          </w:tcPr>
          <w:p w14:paraId="6B3BA579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left w:val="single" w:sz="18" w:space="0" w:color="FFFFFF"/>
              <w:bottom w:val="nil"/>
            </w:tcBorders>
            <w:shd w:val="clear" w:color="auto" w:fill="D4DAEF"/>
          </w:tcPr>
          <w:p w14:paraId="6A4805AC" w14:textId="77777777" w:rsidR="00CD34A9" w:rsidRDefault="0044324C">
            <w:pPr>
              <w:pStyle w:val="TableParagraph"/>
              <w:numPr>
                <w:ilvl w:val="0"/>
                <w:numId w:val="55"/>
              </w:numPr>
              <w:tabs>
                <w:tab w:val="left" w:pos="230"/>
              </w:tabs>
              <w:spacing w:line="28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trestles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(x2)</w:t>
            </w:r>
          </w:p>
          <w:p w14:paraId="680E74EB" w14:textId="77777777" w:rsidR="00CD34A9" w:rsidRDefault="0044324C">
            <w:pPr>
              <w:pStyle w:val="TableParagraph"/>
              <w:numPr>
                <w:ilvl w:val="0"/>
                <w:numId w:val="55"/>
              </w:numPr>
              <w:tabs>
                <w:tab w:val="left" w:pos="230"/>
              </w:tabs>
              <w:spacing w:before="1" w:line="29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Get 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</w:tc>
        <w:tc>
          <w:tcPr>
            <w:tcW w:w="1947" w:type="dxa"/>
            <w:tcBorders>
              <w:top w:val="nil"/>
              <w:bottom w:val="nil"/>
              <w:right w:val="single" w:sz="18" w:space="0" w:color="FFFFFF"/>
            </w:tcBorders>
            <w:shd w:val="clear" w:color="auto" w:fill="D4DAEF"/>
          </w:tcPr>
          <w:p w14:paraId="0DA8489F" w14:textId="77777777" w:rsidR="00CD34A9" w:rsidRDefault="0044324C">
            <w:pPr>
              <w:pStyle w:val="TableParagraph"/>
              <w:ind w:left="238" w:right="263" w:firstLine="0"/>
              <w:rPr>
                <w:sz w:val="24"/>
              </w:rPr>
            </w:pPr>
            <w:r>
              <w:rPr>
                <w:sz w:val="24"/>
              </w:rPr>
              <w:t>injury due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</w:tc>
        <w:tc>
          <w:tcPr>
            <w:tcW w:w="664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0BF6A8CC" w14:textId="77777777" w:rsidR="00CD34A9" w:rsidRDefault="0044324C">
            <w:pPr>
              <w:pStyle w:val="TableParagraph"/>
              <w:numPr>
                <w:ilvl w:val="0"/>
                <w:numId w:val="54"/>
              </w:numPr>
              <w:tabs>
                <w:tab w:val="left" w:pos="229"/>
              </w:tabs>
              <w:spacing w:line="28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10B653F5" w14:textId="77777777" w:rsidR="00CD34A9" w:rsidRDefault="0044324C">
            <w:pPr>
              <w:pStyle w:val="TableParagraph"/>
              <w:numPr>
                <w:ilvl w:val="0"/>
                <w:numId w:val="54"/>
              </w:numPr>
              <w:tabs>
                <w:tab w:val="left" w:pos="229"/>
              </w:tabs>
              <w:spacing w:before="1" w:line="29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</w:tc>
      </w:tr>
      <w:tr w:rsidR="00CD34A9" w14:paraId="0FC2B2EB" w14:textId="77777777">
        <w:trPr>
          <w:trHeight w:val="282"/>
        </w:trPr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4DAEF"/>
          </w:tcPr>
          <w:p w14:paraId="7A8A5E5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  <w:tcBorders>
              <w:top w:val="nil"/>
              <w:left w:val="single" w:sz="18" w:space="0" w:color="FFFFFF"/>
              <w:bottom w:val="nil"/>
            </w:tcBorders>
            <w:shd w:val="clear" w:color="auto" w:fill="D4DAEF"/>
          </w:tcPr>
          <w:p w14:paraId="295290C4" w14:textId="77777777" w:rsidR="00CD34A9" w:rsidRDefault="0044324C">
            <w:pPr>
              <w:pStyle w:val="TableParagraph"/>
              <w:numPr>
                <w:ilvl w:val="0"/>
                <w:numId w:val="53"/>
              </w:numPr>
              <w:tabs>
                <w:tab w:val="left" w:pos="230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crew/helpers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evenly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boat</w:t>
            </w:r>
          </w:p>
        </w:tc>
        <w:tc>
          <w:tcPr>
            <w:tcW w:w="1947" w:type="dxa"/>
            <w:tcBorders>
              <w:top w:val="nil"/>
              <w:bottom w:val="nil"/>
              <w:right w:val="single" w:sz="18" w:space="0" w:color="FFFFFF"/>
            </w:tcBorders>
            <w:shd w:val="clear" w:color="auto" w:fill="D4DAEF"/>
          </w:tcPr>
          <w:p w14:paraId="5F888299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  <w:tc>
          <w:tcPr>
            <w:tcW w:w="6646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130707CB" w14:textId="77777777" w:rsidR="00CD34A9" w:rsidRDefault="0044324C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</w:tc>
      </w:tr>
    </w:tbl>
    <w:p w14:paraId="3B568F61" w14:textId="77777777" w:rsidR="00CD34A9" w:rsidRDefault="00CD34A9">
      <w:pPr>
        <w:spacing w:line="262" w:lineRule="exact"/>
        <w:rPr>
          <w:sz w:val="24"/>
        </w:rPr>
        <w:sectPr w:rsidR="00CD34A9">
          <w:pgSz w:w="16840" w:h="11910" w:orient="landscape"/>
          <w:pgMar w:top="500" w:right="720" w:bottom="46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062"/>
        <w:gridCol w:w="1947"/>
        <w:gridCol w:w="6646"/>
      </w:tblGrid>
      <w:tr w:rsidR="00CD34A9" w14:paraId="708AA3C3" w14:textId="77777777">
        <w:trPr>
          <w:trHeight w:val="589"/>
        </w:trPr>
        <w:tc>
          <w:tcPr>
            <w:tcW w:w="1409" w:type="dxa"/>
            <w:tcBorders>
              <w:top w:val="nil"/>
              <w:left w:val="nil"/>
              <w:right w:val="single" w:sz="18" w:space="0" w:color="FFFFFF"/>
            </w:tcBorders>
            <w:shd w:val="clear" w:color="auto" w:fill="D4DAEF"/>
          </w:tcPr>
          <w:p w14:paraId="02C743F3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62" w:type="dxa"/>
            <w:vMerge w:val="restart"/>
            <w:tcBorders>
              <w:top w:val="nil"/>
              <w:left w:val="single" w:sz="18" w:space="0" w:color="FFFFFF"/>
            </w:tcBorders>
            <w:shd w:val="clear" w:color="auto" w:fill="D4DAEF"/>
          </w:tcPr>
          <w:p w14:paraId="31866E3C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line="235" w:lineRule="auto"/>
              <w:ind w:right="623"/>
              <w:rPr>
                <w:sz w:val="24"/>
              </w:rPr>
            </w:pPr>
            <w:r>
              <w:rPr>
                <w:sz w:val="24"/>
              </w:rPr>
              <w:t>Ensure all water emptied from boat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</w:p>
          <w:p w14:paraId="0D3FCD0B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49"/>
              <w:ind w:right="1095"/>
              <w:rPr>
                <w:sz w:val="24"/>
              </w:rPr>
            </w:pPr>
            <w:r>
              <w:rPr>
                <w:sz w:val="24"/>
              </w:rPr>
              <w:t>Good control and instruction on boat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trolley wheels</w:t>
            </w:r>
          </w:p>
          <w:p w14:paraId="63A9CFEC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pedestrian/cycle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</w:p>
          <w:p w14:paraId="049A8208" w14:textId="6D8F2728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Get 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  <w:p w14:paraId="27DE2C48" w14:textId="4AA63862" w:rsidR="00D20F18" w:rsidRDefault="00D20F18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Person leading (front) of the boat to wear Hi-Viz tabard/vest</w:t>
            </w:r>
          </w:p>
          <w:p w14:paraId="367B1299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1"/>
              <w:ind w:right="260"/>
              <w:rPr>
                <w:sz w:val="24"/>
              </w:rPr>
            </w:pPr>
            <w:r>
              <w:rPr>
                <w:sz w:val="24"/>
              </w:rPr>
              <w:t>Position rower on bow and stern to watch for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pedestrians,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steer boat</w:t>
            </w:r>
          </w:p>
          <w:p w14:paraId="2A853912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crew/helpers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evenly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  <w:p w14:paraId="53EB37F0" w14:textId="77777777" w:rsidR="00CD34A9" w:rsidRDefault="0044324C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spacing w:before="4" w:line="278" w:lineRule="exact"/>
              <w:ind w:right="204"/>
              <w:rPr>
                <w:sz w:val="24"/>
              </w:rPr>
            </w:pPr>
            <w:r>
              <w:rPr>
                <w:sz w:val="24"/>
              </w:rPr>
              <w:t>Transit boat park through entrance adjacent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 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pavement/road</w:t>
            </w:r>
          </w:p>
        </w:tc>
        <w:tc>
          <w:tcPr>
            <w:tcW w:w="1947" w:type="dxa"/>
            <w:vMerge w:val="restart"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01CDC83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E8660CF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5"/>
              </w:rPr>
            </w:pPr>
          </w:p>
          <w:p w14:paraId="143CD0F4" w14:textId="77777777" w:rsidR="00CD34A9" w:rsidRDefault="0044324C">
            <w:pPr>
              <w:pStyle w:val="TableParagraph"/>
              <w:numPr>
                <w:ilvl w:val="0"/>
                <w:numId w:val="50"/>
              </w:numPr>
              <w:tabs>
                <w:tab w:val="left" w:pos="239"/>
              </w:tabs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pedestrian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cyclist</w:t>
            </w:r>
          </w:p>
        </w:tc>
        <w:tc>
          <w:tcPr>
            <w:tcW w:w="6646" w:type="dxa"/>
            <w:tcBorders>
              <w:top w:val="nil"/>
              <w:left w:val="single" w:sz="18" w:space="0" w:color="FFFFFF"/>
              <w:right w:val="nil"/>
            </w:tcBorders>
            <w:shd w:val="clear" w:color="auto" w:fill="D4DAEF"/>
          </w:tcPr>
          <w:p w14:paraId="7C28CC65" w14:textId="77777777" w:rsidR="00CD34A9" w:rsidRDefault="0044324C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8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Rest</w:t>
            </w:r>
          </w:p>
          <w:p w14:paraId="443641E4" w14:textId="77777777" w:rsidR="00CD34A9" w:rsidRDefault="0044324C">
            <w:pPr>
              <w:pStyle w:val="TableParagraph"/>
              <w:numPr>
                <w:ilvl w:val="0"/>
                <w:numId w:val="49"/>
              </w:numPr>
              <w:tabs>
                <w:tab w:val="left" w:pos="229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</w:p>
        </w:tc>
      </w:tr>
      <w:tr w:rsidR="00CD34A9" w14:paraId="21BDB2F7" w14:textId="77777777">
        <w:trPr>
          <w:trHeight w:val="2614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11B96B2D" w14:textId="77777777" w:rsidR="00CD34A9" w:rsidRDefault="0044324C">
            <w:pPr>
              <w:pStyle w:val="TableParagraph"/>
              <w:ind w:left="91" w:right="92" w:firstLine="0"/>
              <w:rPr>
                <w:sz w:val="24"/>
              </w:rPr>
            </w:pP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(also a cycle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path)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exit parts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</w:tc>
        <w:tc>
          <w:tcPr>
            <w:tcW w:w="5062" w:type="dxa"/>
            <w:vMerge/>
            <w:tcBorders>
              <w:top w:val="nil"/>
              <w:left w:val="single" w:sz="18" w:space="0" w:color="FFFFFF"/>
            </w:tcBorders>
            <w:shd w:val="clear" w:color="auto" w:fill="D4DAEF"/>
          </w:tcPr>
          <w:p w14:paraId="1151503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  <w:right w:val="single" w:sz="18" w:space="0" w:color="FFFFFF"/>
            </w:tcBorders>
            <w:shd w:val="clear" w:color="auto" w:fill="D4DAEF"/>
          </w:tcPr>
          <w:p w14:paraId="777F815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left w:val="single" w:sz="18" w:space="0" w:color="FFFFFF"/>
              <w:right w:val="nil"/>
            </w:tcBorders>
            <w:shd w:val="clear" w:color="auto" w:fill="D4DAEF"/>
          </w:tcPr>
          <w:p w14:paraId="71927A6A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1B6F262D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21854F5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4A7FEEDB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999) if necessary</w:t>
            </w:r>
          </w:p>
          <w:p w14:paraId="28FB15B6" w14:textId="121273DA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 w:rsidR="00D20F18">
              <w:rPr>
                <w:spacing w:val="-2"/>
                <w:sz w:val="24"/>
              </w:rPr>
              <w:t xml:space="preserve"> via accident log on website </w:t>
            </w:r>
          </w:p>
          <w:p w14:paraId="437CABE7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</w:p>
          <w:p w14:paraId="20DB8D05" w14:textId="77777777" w:rsidR="00CD34A9" w:rsidRDefault="0044324C">
            <w:pPr>
              <w:pStyle w:val="TableParagraph"/>
              <w:numPr>
                <w:ilvl w:val="0"/>
                <w:numId w:val="48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7601BFB4" w14:textId="77777777">
        <w:trPr>
          <w:trHeight w:val="1772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05875F69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62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D4DAEF"/>
          </w:tcPr>
          <w:p w14:paraId="35640308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right="561"/>
              <w:rPr>
                <w:sz w:val="24"/>
              </w:rPr>
            </w:pPr>
            <w:r>
              <w:rPr>
                <w:sz w:val="24"/>
              </w:rPr>
              <w:t>Good control of boat movement on trolley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wheels</w:t>
            </w:r>
          </w:p>
          <w:p w14:paraId="58D5131C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 vehicles/road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</w:p>
          <w:p w14:paraId="014B04C6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Get 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</w:p>
          <w:p w14:paraId="3602CD1D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crew/helpers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evenly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boat</w:t>
            </w:r>
          </w:p>
          <w:p w14:paraId="24839952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14:paraId="679D9E2D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spacing w:before="41"/>
              <w:ind w:right="406"/>
              <w:rPr>
                <w:sz w:val="24"/>
              </w:rPr>
            </w:pPr>
            <w:r>
              <w:rPr>
                <w:sz w:val="24"/>
              </w:rPr>
              <w:t>Good control and instruction on correct oar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14:paraId="24CA17D0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spacing w:before="1"/>
              <w:ind w:right="353"/>
              <w:rPr>
                <w:sz w:val="24"/>
              </w:rPr>
            </w:pPr>
            <w:r>
              <w:rPr>
                <w:sz w:val="24"/>
              </w:rPr>
              <w:t>Designated space for all oars and oars be tied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 accidental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</w:p>
          <w:p w14:paraId="78005CE0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incorrectly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oars</w:t>
            </w:r>
          </w:p>
          <w:p w14:paraId="40F8072B" w14:textId="77777777" w:rsidR="00CD34A9" w:rsidRDefault="00CD34A9">
            <w:pPr>
              <w:pStyle w:val="TableParagraph"/>
              <w:spacing w:before="5"/>
              <w:ind w:firstLine="0"/>
              <w:rPr>
                <w:rFonts w:ascii="Arial"/>
                <w:sz w:val="31"/>
              </w:rPr>
            </w:pPr>
          </w:p>
          <w:p w14:paraId="0637D7F6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slip floor covering</w:t>
            </w:r>
          </w:p>
          <w:p w14:paraId="2764BBF4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Removable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5E8B5356" w14:textId="77777777" w:rsidR="00CD34A9" w:rsidRDefault="0044324C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Correct footwear to be worn around boat park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Clubhouse</w:t>
            </w:r>
          </w:p>
        </w:tc>
        <w:tc>
          <w:tcPr>
            <w:tcW w:w="1947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D4DAEF"/>
          </w:tcPr>
          <w:p w14:paraId="2208DFF6" w14:textId="77777777" w:rsidR="00CD34A9" w:rsidRDefault="0044324C">
            <w:pPr>
              <w:pStyle w:val="TableParagraph"/>
              <w:numPr>
                <w:ilvl w:val="0"/>
                <w:numId w:val="46"/>
              </w:numPr>
              <w:tabs>
                <w:tab w:val="left" w:pos="239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Collision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vehicle/road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14:paraId="4984B26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2BD6261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30"/>
              </w:rPr>
            </w:pPr>
          </w:p>
          <w:p w14:paraId="3673DCDC" w14:textId="77777777" w:rsidR="00CD34A9" w:rsidRDefault="0044324C">
            <w:pPr>
              <w:pStyle w:val="TableParagraph"/>
              <w:numPr>
                <w:ilvl w:val="0"/>
                <w:numId w:val="46"/>
              </w:numPr>
              <w:tabs>
                <w:tab w:val="left" w:pos="239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Person struck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oar</w:t>
            </w:r>
          </w:p>
          <w:p w14:paraId="15ECB18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4643F9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4E88E1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8A033CA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23"/>
              </w:rPr>
            </w:pPr>
          </w:p>
          <w:p w14:paraId="64EFBD00" w14:textId="77777777" w:rsidR="00CD34A9" w:rsidRDefault="0044324C">
            <w:pPr>
              <w:pStyle w:val="TableParagraph"/>
              <w:numPr>
                <w:ilvl w:val="0"/>
                <w:numId w:val="46"/>
              </w:numPr>
              <w:tabs>
                <w:tab w:val="left" w:pos="239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Person slips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</w:p>
        </w:tc>
        <w:tc>
          <w:tcPr>
            <w:tcW w:w="6646" w:type="dxa"/>
            <w:tcBorders>
              <w:left w:val="single" w:sz="18" w:space="0" w:color="FFFFFF"/>
              <w:right w:val="nil"/>
            </w:tcBorders>
            <w:shd w:val="clear" w:color="auto" w:fill="D4DAEF"/>
          </w:tcPr>
          <w:p w14:paraId="5C328310" w14:textId="77777777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18DAE364" w14:textId="77777777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2052405B" w14:textId="77777777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0E7BB269" w14:textId="77777777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999) if necessary</w:t>
            </w:r>
          </w:p>
          <w:p w14:paraId="3A782755" w14:textId="51EBC47A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 w:rsidR="00D20F18">
              <w:rPr>
                <w:sz w:val="24"/>
              </w:rPr>
              <w:t xml:space="preserve">via accident log on website </w:t>
            </w:r>
          </w:p>
          <w:p w14:paraId="2E89C2C5" w14:textId="77777777" w:rsidR="00CD34A9" w:rsidRDefault="0044324C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</w:p>
        </w:tc>
      </w:tr>
      <w:tr w:rsidR="00CD34A9" w14:paraId="64999008" w14:textId="77777777">
        <w:trPr>
          <w:trHeight w:val="1764"/>
        </w:trPr>
        <w:tc>
          <w:tcPr>
            <w:tcW w:w="1409" w:type="dxa"/>
            <w:tcBorders>
              <w:left w:val="nil"/>
              <w:right w:val="single" w:sz="18" w:space="0" w:color="FFFFFF"/>
            </w:tcBorders>
            <w:shd w:val="clear" w:color="auto" w:fill="D4DAEF"/>
          </w:tcPr>
          <w:p w14:paraId="3C2448D0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Oars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570A271B" w14:textId="77777777" w:rsidR="00CD34A9" w:rsidRDefault="0044324C">
            <w:pPr>
              <w:pStyle w:val="TableParagraph"/>
              <w:ind w:left="91" w:right="319" w:firstLine="0"/>
              <w:rPr>
                <w:sz w:val="24"/>
              </w:rPr>
            </w:pPr>
            <w:r>
              <w:rPr>
                <w:sz w:val="24"/>
              </w:rPr>
              <w:t>correctly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stored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racking</w:t>
            </w:r>
          </w:p>
        </w:tc>
        <w:tc>
          <w:tcPr>
            <w:tcW w:w="5062" w:type="dxa"/>
            <w:vMerge/>
            <w:tcBorders>
              <w:top w:val="nil"/>
              <w:left w:val="single" w:sz="18" w:space="0" w:color="FFFFFF"/>
              <w:bottom w:val="single" w:sz="18" w:space="0" w:color="FFFFFF"/>
            </w:tcBorders>
            <w:shd w:val="clear" w:color="auto" w:fill="D4DAEF"/>
          </w:tcPr>
          <w:p w14:paraId="3B8B24F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D4DAEF"/>
          </w:tcPr>
          <w:p w14:paraId="64157EE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left w:val="single" w:sz="18" w:space="0" w:color="FFFFFF"/>
              <w:right w:val="nil"/>
            </w:tcBorders>
            <w:shd w:val="clear" w:color="auto" w:fill="D4DAEF"/>
          </w:tcPr>
          <w:p w14:paraId="27B34595" w14:textId="77777777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line="28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238125CB" w14:textId="77777777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2C93AD38" w14:textId="77777777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38691A55" w14:textId="77777777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999) if necessary</w:t>
            </w:r>
          </w:p>
          <w:p w14:paraId="3323F251" w14:textId="12B97BF1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 w:rsidR="00D20F18">
              <w:rPr>
                <w:sz w:val="24"/>
              </w:rPr>
              <w:t xml:space="preserve">via accident log on website </w:t>
            </w:r>
          </w:p>
          <w:p w14:paraId="0513D330" w14:textId="77777777" w:rsidR="00CD34A9" w:rsidRDefault="0044324C">
            <w:pPr>
              <w:pStyle w:val="TableParagraph"/>
              <w:numPr>
                <w:ilvl w:val="0"/>
                <w:numId w:val="44"/>
              </w:numPr>
              <w:tabs>
                <w:tab w:val="left" w:pos="229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</w:p>
        </w:tc>
      </w:tr>
      <w:tr w:rsidR="00CD34A9" w14:paraId="5A871A97" w14:textId="77777777">
        <w:trPr>
          <w:trHeight w:val="1378"/>
        </w:trPr>
        <w:tc>
          <w:tcPr>
            <w:tcW w:w="1409" w:type="dxa"/>
            <w:tcBorders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4DAEF"/>
          </w:tcPr>
          <w:p w14:paraId="72377A90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Water</w:t>
            </w:r>
          </w:p>
          <w:p w14:paraId="5565E996" w14:textId="77777777" w:rsidR="00CD34A9" w:rsidRDefault="0044324C">
            <w:pPr>
              <w:pStyle w:val="TableParagraph"/>
              <w:spacing w:line="280" w:lineRule="atLeast"/>
              <w:ind w:left="91" w:right="136" w:firstLine="0"/>
              <w:rPr>
                <w:sz w:val="24"/>
              </w:rPr>
            </w:pPr>
            <w:r>
              <w:rPr>
                <w:sz w:val="24"/>
              </w:rPr>
              <w:t>carried into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wet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</w:p>
        </w:tc>
        <w:tc>
          <w:tcPr>
            <w:tcW w:w="5062" w:type="dxa"/>
            <w:vMerge/>
            <w:tcBorders>
              <w:top w:val="nil"/>
              <w:left w:val="single" w:sz="18" w:space="0" w:color="FFFFFF"/>
              <w:bottom w:val="single" w:sz="18" w:space="0" w:color="FFFFFF"/>
            </w:tcBorders>
            <w:shd w:val="clear" w:color="auto" w:fill="D4DAEF"/>
          </w:tcPr>
          <w:p w14:paraId="41BF025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D4DAEF"/>
          </w:tcPr>
          <w:p w14:paraId="57C8F408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4DAEF"/>
          </w:tcPr>
          <w:p w14:paraId="5346B47E" w14:textId="77777777" w:rsidR="00CD34A9" w:rsidRDefault="0044324C">
            <w:pPr>
              <w:pStyle w:val="TableParagraph"/>
              <w:numPr>
                <w:ilvl w:val="0"/>
                <w:numId w:val="43"/>
              </w:numPr>
              <w:tabs>
                <w:tab w:val="left" w:pos="229"/>
              </w:tabs>
              <w:spacing w:line="28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</w:tr>
      <w:tr w:rsidR="00CD34A9" w14:paraId="29C09B34" w14:textId="77777777">
        <w:trPr>
          <w:trHeight w:val="1654"/>
        </w:trPr>
        <w:tc>
          <w:tcPr>
            <w:tcW w:w="1409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4DAEF"/>
          </w:tcPr>
          <w:p w14:paraId="0C140460" w14:textId="77777777" w:rsidR="00CD34A9" w:rsidRDefault="0044324C">
            <w:pPr>
              <w:pStyle w:val="TableParagraph"/>
              <w:spacing w:line="261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  <w:p w14:paraId="76F89177" w14:textId="77777777" w:rsidR="00CD34A9" w:rsidRDefault="0044324C">
            <w:pPr>
              <w:pStyle w:val="TableParagraph"/>
              <w:ind w:left="91" w:right="540" w:firstLine="0"/>
              <w:rPr>
                <w:sz w:val="24"/>
              </w:rPr>
            </w:pPr>
            <w:r>
              <w:rPr>
                <w:sz w:val="24"/>
              </w:rPr>
              <w:t>gear,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weights</w:t>
            </w:r>
          </w:p>
          <w:p w14:paraId="38F18415" w14:textId="77777777" w:rsidR="00CD34A9" w:rsidRDefault="0044324C">
            <w:pPr>
              <w:pStyle w:val="TableParagraph"/>
              <w:spacing w:line="274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/ergs</w:t>
            </w:r>
          </w:p>
          <w:p w14:paraId="3BC9ABD1" w14:textId="77777777" w:rsidR="00CD34A9" w:rsidRDefault="0044324C">
            <w:pPr>
              <w:pStyle w:val="TableParagraph"/>
              <w:spacing w:line="280" w:lineRule="atLeast"/>
              <w:ind w:left="91" w:right="217" w:firstLine="0"/>
              <w:rPr>
                <w:sz w:val="24"/>
              </w:rPr>
            </w:pPr>
            <w:r>
              <w:rPr>
                <w:sz w:val="24"/>
              </w:rPr>
              <w:t>incorrectly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</w:p>
          <w:p w14:paraId="70C3E32B" w14:textId="77777777" w:rsidR="00D20F18" w:rsidRDefault="00D20F18">
            <w:pPr>
              <w:pStyle w:val="TableParagraph"/>
              <w:spacing w:line="280" w:lineRule="atLeast"/>
              <w:ind w:left="91" w:right="217" w:firstLine="0"/>
              <w:rPr>
                <w:sz w:val="24"/>
              </w:rPr>
            </w:pPr>
          </w:p>
          <w:p w14:paraId="2464EB3A" w14:textId="399148E8" w:rsidR="00D20F18" w:rsidRDefault="00D20F18">
            <w:pPr>
              <w:pStyle w:val="TableParagraph"/>
              <w:spacing w:line="280" w:lineRule="atLeast"/>
              <w:ind w:left="91" w:right="217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Collision with pole storing life buoyancy jackets </w:t>
            </w:r>
          </w:p>
        </w:tc>
        <w:tc>
          <w:tcPr>
            <w:tcW w:w="5062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auto" w:fill="D4DAEF"/>
          </w:tcPr>
          <w:p w14:paraId="4EA0E27E" w14:textId="77777777" w:rsidR="00CD34A9" w:rsidRDefault="0044324C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Ergs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placed giving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</w:p>
          <w:p w14:paraId="0D1DCE20" w14:textId="77777777" w:rsidR="00CD34A9" w:rsidRDefault="0044324C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Weights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safely stored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 use</w:t>
            </w:r>
          </w:p>
          <w:p w14:paraId="4B7946A4" w14:textId="77777777" w:rsidR="00CD34A9" w:rsidRDefault="0044324C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right="466"/>
              <w:rPr>
                <w:sz w:val="24"/>
              </w:rPr>
            </w:pPr>
            <w:r>
              <w:rPr>
                <w:sz w:val="24"/>
              </w:rPr>
              <w:t>Prohibit use of gym equipment at busy times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(Saturday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races)</w:t>
            </w:r>
          </w:p>
          <w:p w14:paraId="035CA954" w14:textId="77777777" w:rsidR="00CD34A9" w:rsidRDefault="0044324C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briefings</w:t>
            </w:r>
          </w:p>
          <w:p w14:paraId="0104AC69" w14:textId="498A0346" w:rsidR="00D20F18" w:rsidRDefault="00D20F18" w:rsidP="00D20F18">
            <w:pPr>
              <w:pStyle w:val="TableParagraph"/>
              <w:tabs>
                <w:tab w:val="left" w:pos="230"/>
              </w:tabs>
              <w:spacing w:before="1"/>
              <w:ind w:left="229" w:firstLine="0"/>
              <w:rPr>
                <w:sz w:val="24"/>
              </w:rPr>
            </w:pPr>
          </w:p>
          <w:p w14:paraId="30C48C25" w14:textId="77777777" w:rsidR="00D20F18" w:rsidRDefault="00D20F18" w:rsidP="00D20F1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 w:rsidRPr="00D20F18">
              <w:rPr>
                <w:sz w:val="24"/>
              </w:rPr>
              <w:lastRenderedPageBreak/>
              <w:t>Raise pole after removing buoyancy jackets</w:t>
            </w:r>
          </w:p>
          <w:p w14:paraId="10187362" w14:textId="04833486" w:rsidR="00D20F18" w:rsidRDefault="00D20F18" w:rsidP="00D20F1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Ensure clear below before dropping</w:t>
            </w:r>
          </w:p>
          <w:p w14:paraId="0697D115" w14:textId="25388641" w:rsidR="00D20F18" w:rsidRDefault="00D20F18" w:rsidP="00D20F18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Ensure rope is correctly tied off </w:t>
            </w:r>
          </w:p>
        </w:tc>
        <w:tc>
          <w:tcPr>
            <w:tcW w:w="1947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D4DAEF"/>
          </w:tcPr>
          <w:p w14:paraId="0E4A5A55" w14:textId="77777777" w:rsidR="00CD34A9" w:rsidRDefault="0044324C">
            <w:pPr>
              <w:pStyle w:val="TableParagraph"/>
              <w:numPr>
                <w:ilvl w:val="0"/>
                <w:numId w:val="41"/>
              </w:numPr>
              <w:tabs>
                <w:tab w:val="left" w:pos="239"/>
              </w:tabs>
              <w:spacing w:line="280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Trip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</w:p>
          <w:p w14:paraId="7B803D99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7615F835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024573E0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31D37AC8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16B85EB2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6A31BD6F" w14:textId="77777777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</w:p>
          <w:p w14:paraId="093CBB65" w14:textId="68DA15D2" w:rsidR="00D20F18" w:rsidRDefault="00D20F18" w:rsidP="00D20F18">
            <w:pPr>
              <w:pStyle w:val="TableParagraph"/>
              <w:tabs>
                <w:tab w:val="left" w:pos="239"/>
              </w:tabs>
              <w:spacing w:line="280" w:lineRule="exac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Collision with pole </w:t>
            </w:r>
          </w:p>
        </w:tc>
        <w:tc>
          <w:tcPr>
            <w:tcW w:w="6646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4DAEF"/>
          </w:tcPr>
          <w:p w14:paraId="79EDBDF9" w14:textId="77777777" w:rsidR="00CD34A9" w:rsidRDefault="0044324C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Clubhouse</w:t>
            </w:r>
          </w:p>
          <w:p w14:paraId="309DE0B6" w14:textId="77777777" w:rsidR="00CD34A9" w:rsidRDefault="0044324C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33C26548" w14:textId="77777777" w:rsidR="00CD34A9" w:rsidRDefault="0044324C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43B459B7" w14:textId="77777777" w:rsidR="00CD34A9" w:rsidRDefault="0044324C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999) if necessary</w:t>
            </w:r>
          </w:p>
          <w:p w14:paraId="50A59761" w14:textId="77777777" w:rsidR="00CD34A9" w:rsidRDefault="0044324C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 w:rsidR="00D20F18">
              <w:rPr>
                <w:sz w:val="24"/>
              </w:rPr>
              <w:t xml:space="preserve">via accident log on website </w:t>
            </w:r>
          </w:p>
          <w:p w14:paraId="55548476" w14:textId="415DB947" w:rsidR="009D6B4F" w:rsidRDefault="009D6B4F" w:rsidP="009D6B4F">
            <w:pPr>
              <w:pStyle w:val="TableParagraph"/>
              <w:tabs>
                <w:tab w:val="left" w:pos="229"/>
              </w:tabs>
              <w:spacing w:before="1"/>
              <w:ind w:left="228" w:firstLine="0"/>
              <w:rPr>
                <w:sz w:val="24"/>
              </w:rPr>
            </w:pPr>
          </w:p>
          <w:p w14:paraId="6AA7DB62" w14:textId="77777777" w:rsidR="009D6B4F" w:rsidRDefault="009D6B4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Check clearance </w:t>
            </w:r>
          </w:p>
          <w:p w14:paraId="03AC4320" w14:textId="77777777" w:rsidR="009D6B4F" w:rsidRDefault="009D6B4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Log accident via accordant log form on website </w:t>
            </w:r>
          </w:p>
          <w:p w14:paraId="6C1D6C09" w14:textId="77777777" w:rsidR="009D6B4F" w:rsidRDefault="009D6B4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 aid kit</w:t>
            </w:r>
          </w:p>
          <w:p w14:paraId="78E2A428" w14:textId="1BC925DD" w:rsidR="009D6B4F" w:rsidRDefault="009D6B4F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Train how to use safely </w:t>
            </w:r>
          </w:p>
        </w:tc>
      </w:tr>
    </w:tbl>
    <w:p w14:paraId="5D0ED95A" w14:textId="77777777" w:rsidR="00CD34A9" w:rsidRDefault="00CD34A9">
      <w:pPr>
        <w:rPr>
          <w:sz w:val="24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1DB54C21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faulty,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incorrectly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set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and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poorly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maintained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equipment</w:t>
      </w:r>
    </w:p>
    <w:p w14:paraId="4F36602F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1987"/>
        <w:gridCol w:w="6657"/>
      </w:tblGrid>
      <w:tr w:rsidR="00CD34A9" w14:paraId="76AB2C65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7414CEE0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5D51657A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4D7F4"/>
          </w:tcPr>
          <w:p w14:paraId="16AEEE23" w14:textId="77777777" w:rsidR="00CD34A9" w:rsidRDefault="0044324C">
            <w:pPr>
              <w:pStyle w:val="TableParagraph"/>
              <w:spacing w:before="24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4FF26F02" w14:textId="77777777" w:rsidR="00CD34A9" w:rsidRDefault="0044324C">
            <w:pPr>
              <w:pStyle w:val="TableParagraph"/>
              <w:spacing w:before="46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57" w:type="dxa"/>
            <w:tcBorders>
              <w:top w:val="nil"/>
              <w:bottom w:val="nil"/>
            </w:tcBorders>
            <w:shd w:val="clear" w:color="auto" w:fill="A4D7F4"/>
          </w:tcPr>
          <w:p w14:paraId="229985B5" w14:textId="77777777" w:rsidR="00CD34A9" w:rsidRDefault="0044324C">
            <w:pPr>
              <w:pStyle w:val="TableParagraph"/>
              <w:spacing w:before="183"/>
              <w:ind w:left="2847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7EEC62B7" w14:textId="77777777">
        <w:trPr>
          <w:trHeight w:val="1760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1FD30F03" w14:textId="77777777" w:rsidR="00CD34A9" w:rsidRDefault="0044324C">
            <w:pPr>
              <w:pStyle w:val="TableParagraph"/>
              <w:ind w:left="91" w:right="264" w:firstLine="0"/>
              <w:jc w:val="both"/>
              <w:rPr>
                <w:sz w:val="24"/>
              </w:rPr>
            </w:pPr>
            <w:r>
              <w:rPr>
                <w:sz w:val="24"/>
              </w:rPr>
              <w:t>Incorrect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stretcher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</w:p>
          <w:p w14:paraId="7EF3A45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3F50EB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B42BD2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A5E605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1A3FDF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B53DF2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BA59C63" w14:textId="77777777" w:rsidR="00CD34A9" w:rsidRDefault="0044324C">
            <w:pPr>
              <w:pStyle w:val="TableParagraph"/>
              <w:spacing w:before="235"/>
              <w:ind w:left="91" w:right="334" w:firstLine="0"/>
              <w:rPr>
                <w:sz w:val="24"/>
              </w:rPr>
            </w:pPr>
            <w:r>
              <w:rPr>
                <w:sz w:val="24"/>
              </w:rPr>
              <w:t>Incorrect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gearing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D4DAEF"/>
          </w:tcPr>
          <w:p w14:paraId="3B6D500A" w14:textId="77777777" w:rsidR="00CD34A9" w:rsidRDefault="0044324C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14:paraId="6BA473CF" w14:textId="77777777" w:rsidR="00CD34A9" w:rsidRDefault="0044324C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D4DAEF"/>
          </w:tcPr>
          <w:p w14:paraId="1EFBC6C9" w14:textId="77777777" w:rsidR="00CD34A9" w:rsidRDefault="0044324C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Capsize due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 going past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</w:p>
        </w:tc>
        <w:tc>
          <w:tcPr>
            <w:tcW w:w="6657" w:type="dxa"/>
            <w:tcBorders>
              <w:top w:val="nil"/>
            </w:tcBorders>
            <w:shd w:val="clear" w:color="auto" w:fill="D4DAEF"/>
          </w:tcPr>
          <w:p w14:paraId="3C05C6CA" w14:textId="77777777" w:rsidR="00CD34A9" w:rsidRDefault="0044324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equipment</w:t>
            </w:r>
          </w:p>
          <w:p w14:paraId="44A80EF2" w14:textId="77777777" w:rsidR="00CD34A9" w:rsidRDefault="0044324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7E523267" w14:textId="77777777" w:rsidR="00CD34A9" w:rsidRDefault="0044324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3264871D" w14:textId="77777777" w:rsidR="00CD34A9" w:rsidRDefault="0044324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55A03A60" w14:textId="77777777" w:rsidR="00CD34A9" w:rsidRDefault="0044324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8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Use lifejacket and if necessary VHF radio for help and/or deploy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</w:p>
        </w:tc>
      </w:tr>
      <w:tr w:rsidR="00CD34A9" w14:paraId="75F9F55C" w14:textId="77777777">
        <w:trPr>
          <w:trHeight w:val="1176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4D94119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bottom w:val="single" w:sz="18" w:space="0" w:color="FFFFFF"/>
            </w:tcBorders>
            <w:shd w:val="clear" w:color="auto" w:fill="D4DAEF"/>
          </w:tcPr>
          <w:p w14:paraId="4474E671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14:paraId="53B9432F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  <w:p w14:paraId="05533C8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54550A5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26"/>
              </w:rPr>
            </w:pPr>
          </w:p>
          <w:p w14:paraId="2F33A8BA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  <w:p w14:paraId="6BDCB8CA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  <w:p w14:paraId="0DAA19B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1A85BF7" w14:textId="77777777" w:rsidR="00CD34A9" w:rsidRDefault="00CD34A9">
            <w:pPr>
              <w:pStyle w:val="TableParagraph"/>
              <w:spacing w:before="4"/>
              <w:ind w:firstLine="0"/>
              <w:rPr>
                <w:rFonts w:ascii="Arial"/>
                <w:sz w:val="26"/>
              </w:rPr>
            </w:pPr>
          </w:p>
          <w:p w14:paraId="42DCE334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before launching</w:t>
            </w:r>
          </w:p>
          <w:p w14:paraId="2F051EE1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727E612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562C11A" w14:textId="77777777" w:rsidR="00CD34A9" w:rsidRDefault="00CD34A9">
            <w:pPr>
              <w:pStyle w:val="TableParagraph"/>
              <w:spacing w:before="7"/>
              <w:ind w:firstLine="0"/>
              <w:rPr>
                <w:rFonts w:ascii="Arial"/>
                <w:sz w:val="27"/>
              </w:rPr>
            </w:pPr>
          </w:p>
          <w:p w14:paraId="689706D7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ind w:right="534"/>
              <w:rPr>
                <w:sz w:val="24"/>
              </w:rPr>
            </w:pPr>
            <w:r>
              <w:rPr>
                <w:sz w:val="24"/>
              </w:rPr>
              <w:t>Check equipment before launching – ensure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 required</w:t>
            </w:r>
          </w:p>
          <w:p w14:paraId="04EE64D0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489E38F5" w14:textId="77777777" w:rsidR="00CD34A9" w:rsidRDefault="0044324C">
            <w:pPr>
              <w:pStyle w:val="TableParagraph"/>
              <w:numPr>
                <w:ilvl w:val="0"/>
                <w:numId w:val="36"/>
              </w:numPr>
              <w:tabs>
                <w:tab w:val="left" w:pos="240"/>
              </w:tabs>
              <w:spacing w:before="1"/>
              <w:ind w:right="195"/>
              <w:rPr>
                <w:sz w:val="24"/>
              </w:rPr>
            </w:pPr>
            <w:r>
              <w:rPr>
                <w:sz w:val="24"/>
              </w:rPr>
              <w:t>Use an oar to steer if rudder fails or breaks but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 otherwise still operational and no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occurred</w:t>
            </w:r>
          </w:p>
        </w:tc>
        <w:tc>
          <w:tcPr>
            <w:tcW w:w="1987" w:type="dxa"/>
            <w:vMerge w:val="restart"/>
            <w:tcBorders>
              <w:bottom w:val="single" w:sz="18" w:space="0" w:color="FFFFFF"/>
            </w:tcBorders>
            <w:shd w:val="clear" w:color="auto" w:fill="D4DAEF"/>
          </w:tcPr>
          <w:p w14:paraId="78FBEE16" w14:textId="77777777" w:rsidR="00CD34A9" w:rsidRDefault="0044324C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734"/>
              <w:rPr>
                <w:sz w:val="24"/>
              </w:rPr>
            </w:pPr>
            <w:r>
              <w:rPr>
                <w:sz w:val="24"/>
              </w:rPr>
              <w:t>MSDs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</w:p>
          <w:p w14:paraId="73E9AF1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6EECAD0" w14:textId="77777777" w:rsidR="00CD34A9" w:rsidRDefault="00CD34A9">
            <w:pPr>
              <w:pStyle w:val="TableParagraph"/>
              <w:spacing w:before="9"/>
              <w:ind w:firstLine="0"/>
              <w:rPr>
                <w:rFonts w:ascii="Arial"/>
                <w:sz w:val="27"/>
              </w:rPr>
            </w:pPr>
          </w:p>
          <w:p w14:paraId="71E77616" w14:textId="77777777" w:rsidR="00CD34A9" w:rsidRDefault="0044324C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1" w:line="235" w:lineRule="auto"/>
              <w:ind w:right="734"/>
              <w:rPr>
                <w:sz w:val="24"/>
              </w:rPr>
            </w:pPr>
            <w:r>
              <w:rPr>
                <w:sz w:val="24"/>
              </w:rPr>
              <w:t>MSDs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</w:p>
          <w:p w14:paraId="57AA12B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29DDA77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  <w:sz w:val="28"/>
              </w:rPr>
            </w:pPr>
          </w:p>
          <w:p w14:paraId="6CD2E018" w14:textId="77777777" w:rsidR="00CD34A9" w:rsidRDefault="0044324C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Capsize due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oar</w:t>
            </w:r>
          </w:p>
          <w:p w14:paraId="70EBE2E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46C2D8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51A7E42" w14:textId="77777777" w:rsidR="00CD34A9" w:rsidRDefault="00CD34A9">
            <w:pPr>
              <w:pStyle w:val="TableParagraph"/>
              <w:spacing w:before="5"/>
              <w:ind w:firstLine="0"/>
              <w:rPr>
                <w:rFonts w:ascii="Arial"/>
                <w:sz w:val="25"/>
              </w:rPr>
            </w:pPr>
          </w:p>
          <w:p w14:paraId="446AA65C" w14:textId="77777777" w:rsidR="00CD34A9" w:rsidRDefault="0044324C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Collision</w:t>
            </w:r>
          </w:p>
        </w:tc>
        <w:tc>
          <w:tcPr>
            <w:tcW w:w="6657" w:type="dxa"/>
            <w:shd w:val="clear" w:color="auto" w:fill="D4DAEF"/>
          </w:tcPr>
          <w:p w14:paraId="4A7CDEFA" w14:textId="77777777" w:rsidR="00CD34A9" w:rsidRDefault="0044324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  <w:p w14:paraId="33830891" w14:textId="77777777" w:rsidR="00CD34A9" w:rsidRDefault="0044324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Rest</w:t>
            </w:r>
          </w:p>
          <w:p w14:paraId="44EC8428" w14:textId="77777777" w:rsidR="00CD34A9" w:rsidRDefault="0044324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4096D86F" w14:textId="77777777" w:rsidR="00CD34A9" w:rsidRDefault="0044324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1"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directed</w:t>
            </w:r>
          </w:p>
        </w:tc>
      </w:tr>
      <w:tr w:rsidR="00CD34A9" w14:paraId="7AD29FE9" w14:textId="77777777">
        <w:trPr>
          <w:trHeight w:val="1174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1146BED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6214E24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56389368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537BD4AC" w14:textId="77777777" w:rsidR="00CD34A9" w:rsidRDefault="004432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  <w:p w14:paraId="509AA6CC" w14:textId="77777777" w:rsidR="00CD34A9" w:rsidRDefault="004432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Rest</w:t>
            </w:r>
          </w:p>
          <w:p w14:paraId="57FDB18E" w14:textId="77777777" w:rsidR="00CD34A9" w:rsidRDefault="004432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</w:p>
          <w:p w14:paraId="3A917F6F" w14:textId="77777777" w:rsidR="00CD34A9" w:rsidRDefault="0044324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1" w:line="27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directed</w:t>
            </w:r>
          </w:p>
        </w:tc>
      </w:tr>
      <w:tr w:rsidR="00CD34A9" w14:paraId="041C980D" w14:textId="77777777">
        <w:trPr>
          <w:trHeight w:val="1466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7D4D9EA2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25CBA9C2" w14:textId="77777777" w:rsidR="00CD34A9" w:rsidRDefault="0044324C">
            <w:pPr>
              <w:pStyle w:val="TableParagraph"/>
              <w:ind w:left="91" w:firstLine="0"/>
              <w:rPr>
                <w:sz w:val="24"/>
              </w:rPr>
            </w:pPr>
            <w:r>
              <w:rPr>
                <w:sz w:val="24"/>
              </w:rPr>
              <w:t>fastened</w:t>
            </w: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113C498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50DD6F8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5A0D2DD7" w14:textId="77777777" w:rsidR="00CD34A9" w:rsidRDefault="004432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8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equipment</w:t>
            </w:r>
          </w:p>
          <w:p w14:paraId="46A48518" w14:textId="77777777" w:rsidR="00CD34A9" w:rsidRDefault="004432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 occurs</w:t>
            </w:r>
          </w:p>
          <w:p w14:paraId="3092CA74" w14:textId="77777777" w:rsidR="00CD34A9" w:rsidRDefault="004432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crew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0A6D8ABA" w14:textId="77777777" w:rsidR="00CD34A9" w:rsidRDefault="004432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recovery/man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276FB918" w14:textId="77777777" w:rsidR="00CD34A9" w:rsidRDefault="0044324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" w:line="27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lifejacket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and/or deploy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flares</w:t>
            </w:r>
          </w:p>
        </w:tc>
      </w:tr>
      <w:tr w:rsidR="00CD34A9" w14:paraId="42D3C938" w14:textId="77777777">
        <w:trPr>
          <w:trHeight w:val="2266"/>
        </w:trPr>
        <w:tc>
          <w:tcPr>
            <w:tcW w:w="1368" w:type="dxa"/>
            <w:tcBorders>
              <w:left w:val="nil"/>
              <w:bottom w:val="single" w:sz="18" w:space="0" w:color="FFFFFF"/>
            </w:tcBorders>
            <w:shd w:val="clear" w:color="auto" w:fill="D4DAEF"/>
          </w:tcPr>
          <w:p w14:paraId="5801E564" w14:textId="77777777" w:rsidR="00CD34A9" w:rsidRDefault="0044324C">
            <w:pPr>
              <w:pStyle w:val="TableParagraph"/>
              <w:spacing w:line="263" w:lineRule="exact"/>
              <w:ind w:left="91" w:firstLine="0"/>
              <w:rPr>
                <w:sz w:val="24"/>
              </w:rPr>
            </w:pPr>
            <w:r>
              <w:rPr>
                <w:sz w:val="24"/>
              </w:rPr>
              <w:t>Faulty/</w:t>
            </w:r>
          </w:p>
          <w:p w14:paraId="5BCA0FC8" w14:textId="77777777" w:rsidR="00CD34A9" w:rsidRDefault="0044324C">
            <w:pPr>
              <w:pStyle w:val="TableParagraph"/>
              <w:ind w:left="91" w:right="324" w:firstLine="0"/>
              <w:rPr>
                <w:sz w:val="24"/>
              </w:rPr>
            </w:pPr>
            <w:r>
              <w:rPr>
                <w:sz w:val="24"/>
              </w:rPr>
              <w:t>forgotten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rudder</w:t>
            </w:r>
          </w:p>
        </w:tc>
        <w:tc>
          <w:tcPr>
            <w:tcW w:w="5102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71CC5F6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18" w:space="0" w:color="FFFFFF"/>
            </w:tcBorders>
            <w:shd w:val="clear" w:color="auto" w:fill="D4DAEF"/>
          </w:tcPr>
          <w:p w14:paraId="48757E1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tcBorders>
              <w:bottom w:val="single" w:sz="18" w:space="0" w:color="FFFFFF"/>
            </w:tcBorders>
            <w:shd w:val="clear" w:color="auto" w:fill="D4DAEF"/>
          </w:tcPr>
          <w:p w14:paraId="5E71FEC2" w14:textId="77777777" w:rsidR="00CD34A9" w:rsidRDefault="004432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8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unsafe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  <w:p w14:paraId="5647353D" w14:textId="77777777" w:rsidR="00CD34A9" w:rsidRDefault="004432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04D23A0F" w14:textId="77777777" w:rsidR="00CD34A9" w:rsidRDefault="004432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009FD36" w14:textId="77777777" w:rsidR="00CD34A9" w:rsidRDefault="004432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6A43B716" w14:textId="77777777" w:rsidR="00CD34A9" w:rsidRDefault="0044324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Train rowers what to do if collision occurs such that returning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 - 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help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</w:t>
            </w:r>
          </w:p>
        </w:tc>
      </w:tr>
      <w:tr w:rsidR="00CD34A9" w14:paraId="0913FDBB" w14:textId="77777777">
        <w:trPr>
          <w:trHeight w:val="1179"/>
        </w:trPr>
        <w:tc>
          <w:tcPr>
            <w:tcW w:w="1368" w:type="dxa"/>
            <w:tcBorders>
              <w:top w:val="single" w:sz="18" w:space="0" w:color="FFFFFF"/>
              <w:left w:val="nil"/>
              <w:bottom w:val="nil"/>
            </w:tcBorders>
            <w:shd w:val="clear" w:color="auto" w:fill="D4DAEF"/>
          </w:tcPr>
          <w:p w14:paraId="51DB3758" w14:textId="77777777" w:rsidR="00CD34A9" w:rsidRDefault="0044324C">
            <w:pPr>
              <w:pStyle w:val="TableParagraph"/>
              <w:ind w:left="91" w:right="250" w:firstLine="0"/>
              <w:rPr>
                <w:sz w:val="24"/>
              </w:rPr>
            </w:pPr>
            <w:r>
              <w:rPr>
                <w:sz w:val="24"/>
              </w:rPr>
              <w:t>Heel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broken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loose</w:t>
            </w:r>
          </w:p>
        </w:tc>
        <w:tc>
          <w:tcPr>
            <w:tcW w:w="5102" w:type="dxa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61E7082E" w14:textId="77777777" w:rsidR="00CD34A9" w:rsidRDefault="0044324C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before launching</w:t>
            </w:r>
          </w:p>
          <w:p w14:paraId="7731A50C" w14:textId="77777777" w:rsidR="00CD34A9" w:rsidRDefault="0044324C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5" w:line="235" w:lineRule="auto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4695C37B" w14:textId="77777777" w:rsidR="00CD34A9" w:rsidRDefault="0044324C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 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</w:tc>
        <w:tc>
          <w:tcPr>
            <w:tcW w:w="1987" w:type="dxa"/>
            <w:tcBorders>
              <w:top w:val="single" w:sz="18" w:space="0" w:color="FFFFFF"/>
              <w:bottom w:val="nil"/>
            </w:tcBorders>
            <w:shd w:val="clear" w:color="auto" w:fill="D4DAEF"/>
          </w:tcPr>
          <w:p w14:paraId="7A7924EA" w14:textId="77777777" w:rsidR="00CD34A9" w:rsidRDefault="0044324C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37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May be trapped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capsized boat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 feet caught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shoes</w:t>
            </w:r>
          </w:p>
        </w:tc>
        <w:tc>
          <w:tcPr>
            <w:tcW w:w="6657" w:type="dxa"/>
            <w:tcBorders>
              <w:top w:val="single" w:sz="18" w:space="0" w:color="FFFFFF"/>
            </w:tcBorders>
            <w:shd w:val="clear" w:color="auto" w:fill="D4DAEF"/>
          </w:tcPr>
          <w:p w14:paraId="148A200B" w14:textId="77777777" w:rsidR="00CD34A9" w:rsidRDefault="0044324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8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  <w:p w14:paraId="11FC035E" w14:textId="77777777" w:rsidR="00CD34A9" w:rsidRDefault="0044324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</w:p>
          <w:p w14:paraId="0C19D790" w14:textId="77777777" w:rsidR="00CD34A9" w:rsidRDefault="0044324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566F5B72" w14:textId="77777777" w:rsidR="00CD34A9" w:rsidRDefault="0044324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</w:tc>
      </w:tr>
    </w:tbl>
    <w:p w14:paraId="5EF9B630" w14:textId="77777777" w:rsidR="00CD34A9" w:rsidRDefault="00CD34A9">
      <w:pPr>
        <w:spacing w:line="283" w:lineRule="exact"/>
        <w:rPr>
          <w:sz w:val="24"/>
        </w:rPr>
        <w:sectPr w:rsidR="00CD34A9">
          <w:pgSz w:w="16840" w:h="11910" w:orient="landscape"/>
          <w:pgMar w:top="500" w:right="720" w:bottom="46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1987"/>
        <w:gridCol w:w="6657"/>
      </w:tblGrid>
      <w:tr w:rsidR="00CD34A9" w14:paraId="266D0A7B" w14:textId="77777777">
        <w:trPr>
          <w:trHeight w:val="589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D4DAEF"/>
          </w:tcPr>
          <w:p w14:paraId="2CCF45AD" w14:textId="77777777" w:rsidR="00CD34A9" w:rsidRDefault="00CD34A9"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  <w:tcBorders>
              <w:top w:val="nil"/>
            </w:tcBorders>
            <w:shd w:val="clear" w:color="auto" w:fill="D4DAEF"/>
          </w:tcPr>
          <w:p w14:paraId="26B0C974" w14:textId="77777777" w:rsidR="00CD34A9" w:rsidRDefault="0044324C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8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Club</w:t>
            </w:r>
          </w:p>
          <w:p w14:paraId="672D252E" w14:textId="77777777" w:rsidR="00CD34A9" w:rsidRDefault="0044324C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8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49F83ED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38F6B83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5"/>
              </w:rPr>
            </w:pPr>
          </w:p>
          <w:p w14:paraId="401C5D47" w14:textId="77777777" w:rsidR="00CD34A9" w:rsidRDefault="0044324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May struggle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return safely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  <w:p w14:paraId="1B333AB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7607B1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B5ED77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07C5C87" w14:textId="77777777" w:rsidR="00CD34A9" w:rsidRDefault="0044324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236"/>
              <w:ind w:right="198"/>
              <w:rPr>
                <w:sz w:val="24"/>
              </w:rPr>
            </w:pPr>
            <w:r>
              <w:rPr>
                <w:sz w:val="24"/>
              </w:rPr>
              <w:t>Boat swamping,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capsize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sinking</w:t>
            </w:r>
          </w:p>
          <w:p w14:paraId="2DF6635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04EA2B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3C59F6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F80E021" w14:textId="77777777" w:rsidR="00CD34A9" w:rsidRDefault="0044324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230"/>
              <w:ind w:right="281"/>
              <w:rPr>
                <w:sz w:val="24"/>
              </w:rPr>
            </w:pPr>
            <w:r>
              <w:rPr>
                <w:sz w:val="24"/>
              </w:rPr>
              <w:t>Unable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 to Club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  <w:p w14:paraId="5E22FDD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F70451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117817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DCE5A5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06BB61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F35299B" w14:textId="77777777" w:rsidR="00CD34A9" w:rsidRDefault="0044324C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82"/>
              <w:ind w:hanging="145"/>
              <w:rPr>
                <w:sz w:val="24"/>
              </w:rPr>
            </w:pPr>
            <w:r>
              <w:rPr>
                <w:sz w:val="24"/>
              </w:rPr>
              <w:t>Collision</w:t>
            </w:r>
          </w:p>
        </w:tc>
        <w:tc>
          <w:tcPr>
            <w:tcW w:w="6657" w:type="dxa"/>
            <w:vMerge w:val="restart"/>
            <w:tcBorders>
              <w:top w:val="nil"/>
            </w:tcBorders>
            <w:shd w:val="clear" w:color="auto" w:fill="D4DAEF"/>
          </w:tcPr>
          <w:p w14:paraId="758A015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A6155D8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5"/>
              </w:rPr>
            </w:pPr>
          </w:p>
          <w:p w14:paraId="13271C02" w14:textId="77777777" w:rsidR="00CD34A9" w:rsidRDefault="0044324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5E6A38B7" w14:textId="77777777" w:rsidR="00CD34A9" w:rsidRDefault="0044324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Seek nearest safe landing point, which may be the beach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 notify Coast Guard via telephone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2C0EA2F7" w14:textId="77777777" w:rsidR="00CD34A9" w:rsidRDefault="0044324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488EB971" w14:textId="77777777" w:rsidR="00CD34A9" w:rsidRDefault="0044324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46E6E39C" w14:textId="77777777">
        <w:trPr>
          <w:trHeight w:val="2024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4037CFC6" w14:textId="77777777" w:rsidR="00CD34A9" w:rsidRDefault="0044324C">
            <w:pPr>
              <w:pStyle w:val="TableParagraph"/>
              <w:ind w:left="91" w:right="274" w:firstLine="0"/>
              <w:rPr>
                <w:sz w:val="24"/>
              </w:rPr>
            </w:pPr>
            <w:r>
              <w:rPr>
                <w:sz w:val="24"/>
              </w:rPr>
              <w:t>Seats,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shoes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footplates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broken</w:t>
            </w:r>
          </w:p>
        </w:tc>
        <w:tc>
          <w:tcPr>
            <w:tcW w:w="5102" w:type="dxa"/>
            <w:vMerge w:val="restart"/>
            <w:shd w:val="clear" w:color="auto" w:fill="D4DAEF"/>
          </w:tcPr>
          <w:p w14:paraId="382AB686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before launching</w:t>
            </w:r>
          </w:p>
          <w:p w14:paraId="59A8F31E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4183A7D4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72CA595D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Club</w:t>
            </w:r>
          </w:p>
          <w:p w14:paraId="57D32D75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5B83D844" w14:textId="77777777" w:rsidR="00CD34A9" w:rsidRDefault="00CD34A9">
            <w:pPr>
              <w:pStyle w:val="TableParagraph"/>
              <w:spacing w:before="1"/>
              <w:ind w:firstLine="0"/>
              <w:rPr>
                <w:rFonts w:ascii="Arial"/>
                <w:sz w:val="25"/>
              </w:rPr>
            </w:pPr>
          </w:p>
          <w:p w14:paraId="6C0C7EB8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Quarantine all damaged equipment and clearly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</w:p>
          <w:p w14:paraId="366646C4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6" w:line="235" w:lineRule="auto"/>
              <w:ind w:right="392"/>
              <w:rPr>
                <w:sz w:val="24"/>
              </w:rPr>
            </w:pPr>
            <w:r>
              <w:rPr>
                <w:sz w:val="24"/>
              </w:rPr>
              <w:t>Report damage if club boat – repair damage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14:paraId="0CB592AA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buoyancy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bags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14:paraId="2CC845D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A2C5141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4"/>
              </w:rPr>
            </w:pPr>
          </w:p>
          <w:p w14:paraId="3135DFAA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before launching</w:t>
            </w:r>
          </w:p>
          <w:p w14:paraId="7AD2474F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700697A2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3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Use an oar to steer if rudder fails or breaks but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 otherwise still operational and no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 occurred</w:t>
            </w:r>
          </w:p>
          <w:p w14:paraId="47F41E75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7B414B09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 by Club</w:t>
            </w:r>
          </w:p>
          <w:p w14:paraId="12E8A4FD" w14:textId="77777777" w:rsidR="00CD34A9" w:rsidRDefault="0044324C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20E362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vMerge/>
            <w:tcBorders>
              <w:top w:val="nil"/>
            </w:tcBorders>
            <w:shd w:val="clear" w:color="auto" w:fill="D4DAEF"/>
          </w:tcPr>
          <w:p w14:paraId="76416C5B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15C1253B" w14:textId="77777777">
        <w:trPr>
          <w:trHeight w:val="2019"/>
        </w:trPr>
        <w:tc>
          <w:tcPr>
            <w:tcW w:w="1368" w:type="dxa"/>
            <w:tcBorders>
              <w:left w:val="nil"/>
            </w:tcBorders>
            <w:shd w:val="clear" w:color="auto" w:fill="D4DAEF"/>
          </w:tcPr>
          <w:p w14:paraId="22B6AE84" w14:textId="77777777" w:rsidR="00CD34A9" w:rsidRDefault="0044324C">
            <w:pPr>
              <w:pStyle w:val="TableParagraph"/>
              <w:ind w:left="91" w:right="332" w:firstLine="0"/>
              <w:rPr>
                <w:sz w:val="24"/>
              </w:rPr>
            </w:pPr>
            <w:r>
              <w:rPr>
                <w:sz w:val="24"/>
              </w:rPr>
              <w:t>Damaged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hull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5551C56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3D10181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2D79830D" w14:textId="77777777" w:rsidR="00CD34A9" w:rsidRDefault="0044324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29A548E4" w14:textId="77777777" w:rsidR="00CD34A9" w:rsidRDefault="0044324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Seek nearest safe landing point, which may be the beach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 notify Coast Guard via telephone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44EA0B06" w14:textId="77777777" w:rsidR="00CD34A9" w:rsidRDefault="0044324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61B5C7DC" w14:textId="77777777" w:rsidR="00CD34A9" w:rsidRDefault="0044324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CD34A9" w14:paraId="27198991" w14:textId="77777777">
        <w:trPr>
          <w:trHeight w:val="2614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2DBE07E6" w14:textId="77777777" w:rsidR="00CD34A9" w:rsidRDefault="0044324C">
            <w:pPr>
              <w:pStyle w:val="TableParagraph"/>
              <w:ind w:left="91" w:right="229" w:firstLine="0"/>
              <w:rPr>
                <w:sz w:val="24"/>
              </w:rPr>
            </w:pPr>
            <w:r>
              <w:rPr>
                <w:sz w:val="24"/>
              </w:rPr>
              <w:t>Loss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(4x+ only)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outing</w:t>
            </w:r>
          </w:p>
        </w:tc>
        <w:tc>
          <w:tcPr>
            <w:tcW w:w="5102" w:type="dxa"/>
            <w:vMerge/>
            <w:tcBorders>
              <w:top w:val="nil"/>
            </w:tcBorders>
            <w:shd w:val="clear" w:color="auto" w:fill="D4DAEF"/>
          </w:tcPr>
          <w:p w14:paraId="6E41D69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6ED38A52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vMerge w:val="restart"/>
            <w:shd w:val="clear" w:color="auto" w:fill="D4DAEF"/>
          </w:tcPr>
          <w:p w14:paraId="446E4FAB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56F331E8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Seek nearest safe landing point, which may be the beach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 notify Coast Guard via telephone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4ACE6281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6AA5C4CE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747BF9C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32A83E3" w14:textId="77777777" w:rsidR="00CD34A9" w:rsidRDefault="00CD34A9">
            <w:pPr>
              <w:pStyle w:val="TableParagraph"/>
              <w:spacing w:before="11"/>
              <w:ind w:firstLine="0"/>
              <w:rPr>
                <w:rFonts w:ascii="Arial"/>
                <w:sz w:val="25"/>
              </w:rPr>
            </w:pPr>
          </w:p>
          <w:p w14:paraId="21127CA6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5D44B655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Seek nearest safe landing point, which may be the beach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 notify Coast Guard via telephone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3013C667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01AF2A00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37EAE78A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/>
              <w:ind w:right="524"/>
              <w:rPr>
                <w:sz w:val="24"/>
              </w:rPr>
            </w:pPr>
            <w:r>
              <w:rPr>
                <w:sz w:val="24"/>
              </w:rPr>
              <w:t>First aid if any injuries, including seeking medical assistance if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14:paraId="49C1730D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D678301" w14:textId="77777777" w:rsidR="00CD34A9" w:rsidRDefault="0044324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</w:tc>
      </w:tr>
      <w:tr w:rsidR="00CD34A9" w14:paraId="398B924C" w14:textId="77777777">
        <w:trPr>
          <w:trHeight w:val="3190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19BF4F1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bottom w:val="nil"/>
            </w:tcBorders>
            <w:shd w:val="clear" w:color="auto" w:fill="D4DAEF"/>
          </w:tcPr>
          <w:p w14:paraId="5B4A609A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before launching</w:t>
            </w:r>
          </w:p>
          <w:p w14:paraId="4F68CAB6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Coach rowers to check equipment before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launching</w:t>
            </w:r>
          </w:p>
          <w:p w14:paraId="02358EFF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 w:line="237" w:lineRule="auto"/>
              <w:ind w:right="195"/>
              <w:rPr>
                <w:sz w:val="24"/>
              </w:rPr>
            </w:pPr>
            <w:r>
              <w:rPr>
                <w:sz w:val="24"/>
              </w:rPr>
              <w:t>Use an oar to steer if rudder fails or breaks but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boat otherwise still operational and no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 occurred</w:t>
            </w:r>
          </w:p>
          <w:p w14:paraId="5BBB8F2C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45707037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 by Club</w:t>
            </w:r>
          </w:p>
          <w:p w14:paraId="058DC7AC" w14:textId="77777777" w:rsidR="00CD34A9" w:rsidRDefault="0044324C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2B31D539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vMerge/>
            <w:tcBorders>
              <w:top w:val="nil"/>
            </w:tcBorders>
            <w:shd w:val="clear" w:color="auto" w:fill="D4DAEF"/>
          </w:tcPr>
          <w:p w14:paraId="31CDA6FA" w14:textId="77777777" w:rsidR="00CD34A9" w:rsidRDefault="00CD34A9">
            <w:pPr>
              <w:rPr>
                <w:sz w:val="2"/>
                <w:szCs w:val="2"/>
              </w:rPr>
            </w:pPr>
          </w:p>
        </w:tc>
      </w:tr>
    </w:tbl>
    <w:p w14:paraId="3A784068" w14:textId="77777777" w:rsidR="00CD34A9" w:rsidRDefault="00CD34A9">
      <w:pPr>
        <w:rPr>
          <w:sz w:val="2"/>
          <w:szCs w:val="2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tbl>
      <w:tblPr>
        <w:tblW w:w="0" w:type="auto"/>
        <w:tblCellSpacing w:w="14" w:type="dxa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0"/>
        <w:gridCol w:w="5130"/>
        <w:gridCol w:w="2015"/>
        <w:gridCol w:w="6699"/>
      </w:tblGrid>
      <w:tr w:rsidR="00CD34A9" w14:paraId="5D3E6B04" w14:textId="77777777">
        <w:trPr>
          <w:trHeight w:val="3455"/>
          <w:tblCellSpacing w:w="14" w:type="dxa"/>
        </w:trPr>
        <w:tc>
          <w:tcPr>
            <w:tcW w:w="1368" w:type="dxa"/>
            <w:tcBorders>
              <w:right w:val="nil"/>
            </w:tcBorders>
            <w:shd w:val="clear" w:color="auto" w:fill="D4DAEF"/>
          </w:tcPr>
          <w:p w14:paraId="324BA49B" w14:textId="77777777" w:rsidR="00CD34A9" w:rsidRDefault="0044324C">
            <w:pPr>
              <w:pStyle w:val="TableParagraph"/>
              <w:ind w:left="91" w:right="56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</w:p>
        </w:tc>
        <w:tc>
          <w:tcPr>
            <w:tcW w:w="5102" w:type="dxa"/>
            <w:tcBorders>
              <w:left w:val="nil"/>
              <w:right w:val="nil"/>
            </w:tcBorders>
            <w:shd w:val="clear" w:color="auto" w:fill="D4DAEF"/>
          </w:tcPr>
          <w:p w14:paraId="1AF6AB72" w14:textId="77777777" w:rsidR="00CD34A9" w:rsidRDefault="0044324C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35" w:lineRule="auto"/>
              <w:ind w:right="423"/>
              <w:rPr>
                <w:sz w:val="24"/>
              </w:rPr>
            </w:pPr>
            <w:r>
              <w:rPr>
                <w:sz w:val="24"/>
              </w:rPr>
              <w:t>Ensure all hatch covers in place and correctly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 outing</w:t>
            </w:r>
          </w:p>
          <w:p w14:paraId="041C05CA" w14:textId="77777777" w:rsidR="00CD34A9" w:rsidRDefault="0044324C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 afloat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missing hatch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</w:p>
          <w:p w14:paraId="4216D3E6" w14:textId="77777777" w:rsidR="00CD34A9" w:rsidRDefault="0044324C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</w:p>
          <w:p w14:paraId="00CBFD45" w14:textId="77777777" w:rsidR="00CD34A9" w:rsidRDefault="0044324C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repair by Club</w:t>
            </w:r>
          </w:p>
          <w:p w14:paraId="2CBFE3F5" w14:textId="77777777" w:rsidR="00CD34A9" w:rsidRDefault="0044324C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1987" w:type="dxa"/>
            <w:tcBorders>
              <w:left w:val="nil"/>
              <w:right w:val="nil"/>
            </w:tcBorders>
            <w:shd w:val="clear" w:color="auto" w:fill="D4DAEF"/>
          </w:tcPr>
          <w:p w14:paraId="58990811" w14:textId="77777777" w:rsidR="00CD34A9" w:rsidRDefault="0044324C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Boat may sink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swamped</w:t>
            </w:r>
          </w:p>
        </w:tc>
        <w:tc>
          <w:tcPr>
            <w:tcW w:w="6657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4DAEF"/>
          </w:tcPr>
          <w:p w14:paraId="01D76642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line="235" w:lineRule="auto"/>
              <w:ind w:right="189"/>
              <w:rPr>
                <w:sz w:val="24"/>
              </w:rPr>
            </w:pPr>
            <w:r>
              <w:rPr>
                <w:sz w:val="24"/>
              </w:rPr>
              <w:t>Rescue crew using launch and tow boat to safety (assuming safe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so)</w:t>
            </w:r>
          </w:p>
          <w:p w14:paraId="3F7AA753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Seek nearest safe landing point, which may be the beach 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than returning to the </w:t>
            </w:r>
            <w:proofErr w:type="spellStart"/>
            <w:r>
              <w:rPr>
                <w:sz w:val="24"/>
              </w:rPr>
              <w:t>harbour</w:t>
            </w:r>
            <w:proofErr w:type="spellEnd"/>
            <w:r>
              <w:rPr>
                <w:sz w:val="24"/>
              </w:rPr>
              <w:t>, notify Coast Guard via telephone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VHF radio</w:t>
            </w:r>
          </w:p>
          <w:p w14:paraId="5F720194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Quarantine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33B38739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14:paraId="0957643C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6" w:line="235" w:lineRule="auto"/>
              <w:ind w:right="524"/>
              <w:rPr>
                <w:sz w:val="24"/>
              </w:rPr>
            </w:pPr>
            <w:r>
              <w:rPr>
                <w:sz w:val="24"/>
              </w:rPr>
              <w:t>First aid if any injuries, including seeking medical assistance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14:paraId="78AD130E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3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22C1084F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62687ADD" w14:textId="77777777" w:rsidR="00CD34A9" w:rsidRDefault="0044324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buoyancy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hull.</w:t>
            </w:r>
          </w:p>
        </w:tc>
      </w:tr>
    </w:tbl>
    <w:p w14:paraId="3E9C6686" w14:textId="77777777" w:rsidR="00CD34A9" w:rsidRDefault="00CD34A9">
      <w:pPr>
        <w:pStyle w:val="BodyText"/>
        <w:spacing w:before="10"/>
        <w:rPr>
          <w:rFonts w:ascii="Arial"/>
          <w:sz w:val="15"/>
        </w:rPr>
      </w:pPr>
    </w:p>
    <w:p w14:paraId="1115F601" w14:textId="77777777" w:rsidR="00CD34A9" w:rsidRDefault="0044324C">
      <w:pPr>
        <w:spacing w:before="106"/>
        <w:ind w:left="201"/>
        <w:rPr>
          <w:b/>
          <w:sz w:val="19"/>
        </w:rPr>
      </w:pPr>
      <w:r>
        <w:rPr>
          <w:b/>
          <w:w w:val="105"/>
          <w:sz w:val="19"/>
        </w:rPr>
        <w:t>MSD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=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Musculoskeletal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Disorders</w:t>
      </w:r>
    </w:p>
    <w:p w14:paraId="128B373E" w14:textId="77777777" w:rsidR="00CD34A9" w:rsidRDefault="00CD34A9">
      <w:pPr>
        <w:rPr>
          <w:sz w:val="19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01D305D1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Hazards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associated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with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pre-existing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health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conditions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or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low</w:t>
      </w:r>
      <w:r>
        <w:rPr>
          <w:rFonts w:ascii="Arial"/>
          <w:color w:val="0E345B"/>
          <w:spacing w:val="-2"/>
          <w:sz w:val="28"/>
        </w:rPr>
        <w:t xml:space="preserve"> </w:t>
      </w:r>
      <w:r>
        <w:rPr>
          <w:rFonts w:ascii="Arial"/>
          <w:color w:val="0E345B"/>
          <w:sz w:val="28"/>
        </w:rPr>
        <w:t>level</w:t>
      </w:r>
      <w:r>
        <w:rPr>
          <w:rFonts w:ascii="Arial"/>
          <w:color w:val="0E345B"/>
          <w:spacing w:val="-4"/>
          <w:sz w:val="28"/>
        </w:rPr>
        <w:t xml:space="preserve"> </w:t>
      </w:r>
      <w:r>
        <w:rPr>
          <w:rFonts w:ascii="Arial"/>
          <w:color w:val="0E345B"/>
          <w:sz w:val="28"/>
        </w:rPr>
        <w:t>of</w:t>
      </w:r>
      <w:r>
        <w:rPr>
          <w:rFonts w:ascii="Arial"/>
          <w:color w:val="0E345B"/>
          <w:spacing w:val="-3"/>
          <w:sz w:val="28"/>
        </w:rPr>
        <w:t xml:space="preserve"> </w:t>
      </w:r>
      <w:r>
        <w:rPr>
          <w:rFonts w:ascii="Arial"/>
          <w:color w:val="0E345B"/>
          <w:sz w:val="28"/>
        </w:rPr>
        <w:t>fitness</w:t>
      </w:r>
    </w:p>
    <w:p w14:paraId="1792D08F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1987"/>
        <w:gridCol w:w="6657"/>
      </w:tblGrid>
      <w:tr w:rsidR="00CD34A9" w14:paraId="380902F2" w14:textId="77777777">
        <w:trPr>
          <w:trHeight w:val="642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4D7F4"/>
          </w:tcPr>
          <w:p w14:paraId="7657C92D" w14:textId="77777777" w:rsidR="00CD34A9" w:rsidRDefault="0044324C">
            <w:pPr>
              <w:pStyle w:val="TableParagraph"/>
              <w:spacing w:before="183"/>
              <w:ind w:left="288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5102" w:type="dxa"/>
            <w:tcBorders>
              <w:top w:val="nil"/>
              <w:bottom w:val="nil"/>
            </w:tcBorders>
            <w:shd w:val="clear" w:color="auto" w:fill="A4D7F4"/>
          </w:tcPr>
          <w:p w14:paraId="20CDC247" w14:textId="77777777" w:rsidR="00CD34A9" w:rsidRDefault="0044324C">
            <w:pPr>
              <w:pStyle w:val="TableParagraph"/>
              <w:spacing w:before="183"/>
              <w:ind w:left="2098" w:right="209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4D7F4"/>
          </w:tcPr>
          <w:p w14:paraId="10A2EC3F" w14:textId="77777777" w:rsidR="00CD34A9" w:rsidRDefault="0044324C">
            <w:pPr>
              <w:pStyle w:val="TableParagraph"/>
              <w:spacing w:before="24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554DE72E" w14:textId="77777777" w:rsidR="00CD34A9" w:rsidRDefault="0044324C">
            <w:pPr>
              <w:pStyle w:val="TableParagraph"/>
              <w:spacing w:before="46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57" w:type="dxa"/>
            <w:tcBorders>
              <w:top w:val="nil"/>
              <w:bottom w:val="nil"/>
            </w:tcBorders>
            <w:shd w:val="clear" w:color="auto" w:fill="A4D7F4"/>
          </w:tcPr>
          <w:p w14:paraId="28AAB5B1" w14:textId="77777777" w:rsidR="00CD34A9" w:rsidRDefault="0044324C">
            <w:pPr>
              <w:pStyle w:val="TableParagraph"/>
              <w:spacing w:before="183"/>
              <w:ind w:left="2847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67F84419" w14:textId="77777777">
        <w:trPr>
          <w:trHeight w:val="1722"/>
        </w:trPr>
        <w:tc>
          <w:tcPr>
            <w:tcW w:w="1368" w:type="dxa"/>
            <w:vMerge w:val="restart"/>
            <w:tcBorders>
              <w:left w:val="nil"/>
            </w:tcBorders>
            <w:shd w:val="clear" w:color="auto" w:fill="D4DAEF"/>
          </w:tcPr>
          <w:p w14:paraId="4CC2C7DE" w14:textId="77777777" w:rsidR="00CD34A9" w:rsidRDefault="0044324C">
            <w:pPr>
              <w:pStyle w:val="TableParagraph"/>
              <w:ind w:left="91" w:right="392" w:firstLine="0"/>
              <w:rPr>
                <w:sz w:val="24"/>
              </w:rPr>
            </w:pPr>
            <w:r>
              <w:rPr>
                <w:sz w:val="24"/>
              </w:rPr>
              <w:t>Rowers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low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</w:p>
          <w:p w14:paraId="677A7433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FC8BF96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7"/>
              </w:rPr>
            </w:pPr>
          </w:p>
          <w:p w14:paraId="336ACF62" w14:textId="77777777" w:rsidR="00CD34A9" w:rsidRDefault="0044324C">
            <w:pPr>
              <w:pStyle w:val="TableParagraph"/>
              <w:ind w:left="91" w:right="97" w:firstLine="0"/>
              <w:rPr>
                <w:sz w:val="24"/>
              </w:rPr>
            </w:pPr>
            <w:r>
              <w:rPr>
                <w:sz w:val="24"/>
              </w:rPr>
              <w:t>Pre-existing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</w:p>
          <w:p w14:paraId="23A2C00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5AE068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03CC95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7053B8A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3"/>
              </w:rPr>
            </w:pPr>
          </w:p>
          <w:p w14:paraId="4EC9FFAA" w14:textId="77777777" w:rsidR="00CD34A9" w:rsidRDefault="0044324C">
            <w:pPr>
              <w:pStyle w:val="TableParagraph"/>
              <w:spacing w:before="1"/>
              <w:ind w:left="91" w:right="331" w:firstLine="0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asthma</w:t>
            </w:r>
          </w:p>
        </w:tc>
        <w:tc>
          <w:tcPr>
            <w:tcW w:w="5102" w:type="dxa"/>
            <w:tcBorders>
              <w:top w:val="nil"/>
            </w:tcBorders>
            <w:shd w:val="clear" w:color="auto" w:fill="D4DAEF"/>
          </w:tcPr>
          <w:p w14:paraId="3661F121" w14:textId="77777777" w:rsidR="00CD34A9" w:rsidRDefault="0044324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Discuss fitness levels with all rowers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commencement of outing and amend plan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14:paraId="666C46B1" w14:textId="77777777" w:rsidR="00CD34A9" w:rsidRDefault="0044324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Understand fitness capabilities and work within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14:paraId="62E0EDFC" w14:textId="77777777" w:rsidR="00CD34A9" w:rsidRDefault="0044324C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7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fitness levels</w:t>
            </w: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6A16B5C9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right="583"/>
              <w:rPr>
                <w:sz w:val="24"/>
              </w:rPr>
            </w:pPr>
            <w:r>
              <w:rPr>
                <w:sz w:val="24"/>
              </w:rPr>
              <w:t>Collapse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</w:p>
          <w:p w14:paraId="0448C6AD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6FA887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452A1E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11A4F91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214" w:line="235" w:lineRule="auto"/>
              <w:ind w:right="108"/>
              <w:rPr>
                <w:sz w:val="24"/>
              </w:rPr>
            </w:pPr>
            <w:r>
              <w:rPr>
                <w:sz w:val="24"/>
              </w:rPr>
              <w:t>Medical incident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afloat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196B6B6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90446D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41E08E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4F47A61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ABB679F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212"/>
              <w:ind w:right="351"/>
              <w:rPr>
                <w:sz w:val="24"/>
              </w:rPr>
            </w:pPr>
            <w:r>
              <w:rPr>
                <w:sz w:val="24"/>
              </w:rPr>
              <w:t>Asthmatic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afloat</w:t>
            </w:r>
          </w:p>
          <w:p w14:paraId="5282F921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59C53F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94CD5B5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</w:rPr>
            </w:pPr>
          </w:p>
          <w:p w14:paraId="73AF7171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Asthmatic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2CA00373" w14:textId="77777777" w:rsidR="00CD34A9" w:rsidRDefault="00CD34A9">
            <w:pPr>
              <w:pStyle w:val="TableParagraph"/>
              <w:spacing w:before="5"/>
              <w:ind w:firstLine="0"/>
              <w:rPr>
                <w:rFonts w:ascii="Arial"/>
                <w:sz w:val="28"/>
              </w:rPr>
            </w:pPr>
          </w:p>
          <w:p w14:paraId="11B10EF3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1"/>
              <w:ind w:right="351"/>
              <w:rPr>
                <w:sz w:val="24"/>
              </w:rPr>
            </w:pPr>
            <w:r>
              <w:rPr>
                <w:sz w:val="24"/>
              </w:rPr>
              <w:t>Diabetic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afloat</w:t>
            </w:r>
          </w:p>
          <w:p w14:paraId="50972E48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2D76E3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DAC7A64" w14:textId="77777777" w:rsidR="00CD34A9" w:rsidRDefault="00CD34A9">
            <w:pPr>
              <w:pStyle w:val="TableParagraph"/>
              <w:spacing w:before="6"/>
              <w:ind w:firstLine="0"/>
              <w:rPr>
                <w:rFonts w:ascii="Arial"/>
              </w:rPr>
            </w:pPr>
          </w:p>
          <w:p w14:paraId="4CE02791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Diabetic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  <w:p w14:paraId="4E5ACC54" w14:textId="77777777" w:rsidR="00CD34A9" w:rsidRDefault="00CD34A9">
            <w:pPr>
              <w:pStyle w:val="TableParagraph"/>
              <w:spacing w:before="6"/>
              <w:ind w:firstLine="0"/>
              <w:rPr>
                <w:rFonts w:ascii="Arial"/>
                <w:sz w:val="28"/>
              </w:rPr>
            </w:pPr>
          </w:p>
          <w:p w14:paraId="0C5D8684" w14:textId="77777777" w:rsidR="00CD34A9" w:rsidRDefault="0044324C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Incident afloat</w:t>
            </w:r>
          </w:p>
        </w:tc>
        <w:tc>
          <w:tcPr>
            <w:tcW w:w="6657" w:type="dxa"/>
            <w:vMerge w:val="restart"/>
            <w:tcBorders>
              <w:top w:val="nil"/>
            </w:tcBorders>
            <w:shd w:val="clear" w:color="auto" w:fill="D4DAEF"/>
          </w:tcPr>
          <w:p w14:paraId="7AFE1AD1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treatment</w:t>
            </w:r>
          </w:p>
          <w:p w14:paraId="0157ABDB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B68A1A4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180DC315" w14:textId="0EBE47C9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  <w:p w14:paraId="34D49BD9" w14:textId="35AEBE30" w:rsidR="009D6B4F" w:rsidRDefault="009D6B4F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9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Consider appropriateness of using club’s </w:t>
            </w:r>
            <w:proofErr w:type="spellStart"/>
            <w:r>
              <w:rPr>
                <w:sz w:val="24"/>
              </w:rPr>
              <w:t>defibrilator</w:t>
            </w:r>
            <w:proofErr w:type="spellEnd"/>
          </w:p>
          <w:p w14:paraId="6301CBF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6F9AD6F" w14:textId="77777777" w:rsidR="00CD34A9" w:rsidRDefault="00CD34A9">
            <w:pPr>
              <w:pStyle w:val="TableParagraph"/>
              <w:spacing w:before="2"/>
              <w:ind w:firstLine="0"/>
              <w:rPr>
                <w:rFonts w:ascii="Arial"/>
              </w:rPr>
            </w:pPr>
          </w:p>
          <w:p w14:paraId="437F6B6B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35" w:lineRule="auto"/>
              <w:ind w:right="350"/>
              <w:rPr>
                <w:sz w:val="24"/>
              </w:rPr>
            </w:pPr>
            <w:r>
              <w:rPr>
                <w:sz w:val="24"/>
              </w:rPr>
              <w:t>Bring casualty ashore or call for immediate support using VHF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</w:p>
          <w:p w14:paraId="0A48B786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3"/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22B54661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</w:p>
          <w:p w14:paraId="1F59C1A5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 kits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Clubhouse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launches</w:t>
            </w:r>
          </w:p>
          <w:p w14:paraId="51669894" w14:textId="77777777" w:rsidR="00CD34A9" w:rsidRDefault="0044324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1"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66CBE5DA" w14:textId="77777777">
        <w:trPr>
          <w:trHeight w:val="2038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3A596739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 w:val="restart"/>
            <w:tcBorders>
              <w:bottom w:val="nil"/>
            </w:tcBorders>
            <w:shd w:val="clear" w:color="auto" w:fill="D4DAEF"/>
          </w:tcPr>
          <w:p w14:paraId="12D9BE04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37" w:lineRule="auto"/>
              <w:ind w:right="616"/>
              <w:rPr>
                <w:sz w:val="24"/>
              </w:rPr>
            </w:pPr>
            <w:r>
              <w:rPr>
                <w:sz w:val="24"/>
              </w:rPr>
              <w:t>Ensure that relevant people know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 so that appropriate action can be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 an incident</w:t>
            </w:r>
          </w:p>
          <w:p w14:paraId="465B5DC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A2A136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B3659E2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F2337A6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</w:rPr>
            </w:pPr>
          </w:p>
          <w:p w14:paraId="351AC195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inhaler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14:paraId="5E8148B8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 in 1x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</w:p>
          <w:p w14:paraId="20CFA1A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87918D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8BC0C5D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235"/>
              <w:ind w:hanging="145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inhaler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  <w:p w14:paraId="21330E1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3EB0A568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4"/>
              </w:rPr>
            </w:pPr>
          </w:p>
          <w:p w14:paraId="19C655D5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Ensure that appropriate food and medicines (if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necessary)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carried</w:t>
            </w:r>
          </w:p>
          <w:p w14:paraId="68D7980E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/>
              <w:ind w:hanging="145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 in 1x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</w:p>
          <w:p w14:paraId="31F13C76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EA93983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4"/>
              </w:rPr>
            </w:pPr>
          </w:p>
          <w:p w14:paraId="0D100460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Ensure that appropriate food and medicines (if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necessary)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carried</w:t>
            </w:r>
          </w:p>
          <w:p w14:paraId="3A8489AD" w14:textId="77777777" w:rsidR="00CD34A9" w:rsidRDefault="00CD34A9">
            <w:pPr>
              <w:pStyle w:val="TableParagraph"/>
              <w:spacing w:before="6"/>
              <w:ind w:firstLine="0"/>
              <w:rPr>
                <w:rFonts w:ascii="Arial"/>
                <w:sz w:val="28"/>
              </w:rPr>
            </w:pPr>
          </w:p>
          <w:p w14:paraId="09A29189" w14:textId="77777777" w:rsidR="00CD34A9" w:rsidRDefault="0044324C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3CB5E68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vMerge/>
            <w:tcBorders>
              <w:top w:val="nil"/>
            </w:tcBorders>
            <w:shd w:val="clear" w:color="auto" w:fill="D4DAEF"/>
          </w:tcPr>
          <w:p w14:paraId="29596D89" w14:textId="77777777" w:rsidR="00CD34A9" w:rsidRDefault="00CD34A9">
            <w:pPr>
              <w:rPr>
                <w:sz w:val="2"/>
                <w:szCs w:val="2"/>
              </w:rPr>
            </w:pPr>
          </w:p>
        </w:tc>
      </w:tr>
      <w:tr w:rsidR="00CD34A9" w14:paraId="4EC500B0" w14:textId="77777777">
        <w:trPr>
          <w:trHeight w:val="1448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373DC82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5834E9A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00F4387C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3427A2D9" w14:textId="77777777" w:rsidR="00CD34A9" w:rsidRDefault="0044324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Bring casualty ashore or call for immediate support using VHF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</w:p>
          <w:p w14:paraId="6F9F2257" w14:textId="77777777" w:rsidR="00CD34A9" w:rsidRDefault="0044324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46F56232" w14:textId="77777777" w:rsidR="00CD34A9" w:rsidRDefault="0044324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2763E8D2" w14:textId="77777777">
        <w:trPr>
          <w:trHeight w:val="872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76B848AF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6C95F3B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46572570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18440CB6" w14:textId="77777777" w:rsidR="00CD34A9" w:rsidRDefault="0044324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05A85F7D" w14:textId="77777777" w:rsidR="00CD34A9" w:rsidRDefault="0044324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11E2DC08" w14:textId="77777777">
        <w:trPr>
          <w:trHeight w:val="1443"/>
        </w:trPr>
        <w:tc>
          <w:tcPr>
            <w:tcW w:w="1368" w:type="dxa"/>
            <w:vMerge w:val="restart"/>
            <w:tcBorders>
              <w:left w:val="nil"/>
              <w:bottom w:val="nil"/>
            </w:tcBorders>
            <w:shd w:val="clear" w:color="auto" w:fill="D4DAEF"/>
          </w:tcPr>
          <w:p w14:paraId="3EE792C9" w14:textId="77777777" w:rsidR="00CD34A9" w:rsidRDefault="0044324C">
            <w:pPr>
              <w:pStyle w:val="TableParagraph"/>
              <w:ind w:left="91" w:right="331" w:firstLine="0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</w:p>
          <w:p w14:paraId="54F70255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3216480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319525F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0D79F87B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B3E44BA" w14:textId="77777777" w:rsidR="00CD34A9" w:rsidRDefault="0044324C">
            <w:pPr>
              <w:pStyle w:val="TableParagraph"/>
              <w:spacing w:before="250"/>
              <w:ind w:left="91" w:right="221" w:firstLine="0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3EDF5655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8FFCEA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28A792FE" w14:textId="77777777" w:rsidR="00CD34A9" w:rsidRDefault="0044324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350"/>
              <w:rPr>
                <w:sz w:val="24"/>
              </w:rPr>
            </w:pPr>
            <w:r>
              <w:rPr>
                <w:sz w:val="24"/>
              </w:rPr>
              <w:t>Bring casualty ashore or call for immediate support using VHF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</w:p>
          <w:p w14:paraId="3FBEE833" w14:textId="77777777" w:rsidR="00CD34A9" w:rsidRDefault="0044324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19DEC2C6" w14:textId="77777777" w:rsidR="00CD34A9" w:rsidRDefault="0044324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7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6282C88C" w14:textId="77777777">
        <w:trPr>
          <w:trHeight w:val="872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471FD7ED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2BAB81B4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6D9BB1B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08FE1686" w14:textId="77777777" w:rsidR="00CD34A9" w:rsidRDefault="0044324C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16B2C02A" w14:textId="77777777" w:rsidR="00CD34A9" w:rsidRDefault="0044324C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7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0094D5CD" w14:textId="77777777">
        <w:trPr>
          <w:trHeight w:val="575"/>
        </w:trPr>
        <w:tc>
          <w:tcPr>
            <w:tcW w:w="1368" w:type="dxa"/>
            <w:vMerge/>
            <w:tcBorders>
              <w:top w:val="nil"/>
              <w:left w:val="nil"/>
              <w:bottom w:val="nil"/>
            </w:tcBorders>
            <w:shd w:val="clear" w:color="auto" w:fill="D4DAEF"/>
          </w:tcPr>
          <w:p w14:paraId="4E549307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D994A2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CBEDFD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tcBorders>
              <w:bottom w:val="nil"/>
            </w:tcBorders>
            <w:shd w:val="clear" w:color="auto" w:fill="D4DAEF"/>
          </w:tcPr>
          <w:p w14:paraId="619DDF85" w14:textId="77777777" w:rsidR="00CD34A9" w:rsidRDefault="0044324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7" w:line="274" w:lineRule="exact"/>
              <w:ind w:right="350"/>
              <w:rPr>
                <w:sz w:val="24"/>
              </w:rPr>
            </w:pPr>
            <w:r>
              <w:rPr>
                <w:sz w:val="24"/>
              </w:rPr>
              <w:t>Bring casualty ashore or call for immediate support using VHF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</w:p>
        </w:tc>
      </w:tr>
    </w:tbl>
    <w:p w14:paraId="68DABCD6" w14:textId="77777777" w:rsidR="00CD34A9" w:rsidRDefault="00CD34A9">
      <w:pPr>
        <w:spacing w:line="274" w:lineRule="exact"/>
        <w:rPr>
          <w:sz w:val="24"/>
        </w:rPr>
        <w:sectPr w:rsidR="00CD34A9">
          <w:pgSz w:w="16840" w:h="11910" w:orient="landscape"/>
          <w:pgMar w:top="500" w:right="720" w:bottom="540" w:left="660" w:header="0" w:footer="275" w:gutter="0"/>
          <w:cols w:space="720"/>
        </w:sectPr>
      </w:pPr>
    </w:p>
    <w:tbl>
      <w:tblPr>
        <w:tblW w:w="0" w:type="auto"/>
        <w:tblInd w:w="11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102"/>
        <w:gridCol w:w="1987"/>
        <w:gridCol w:w="6657"/>
      </w:tblGrid>
      <w:tr w:rsidR="00CD34A9" w14:paraId="58B65C23" w14:textId="77777777">
        <w:trPr>
          <w:trHeight w:val="868"/>
        </w:trPr>
        <w:tc>
          <w:tcPr>
            <w:tcW w:w="1368" w:type="dxa"/>
            <w:vMerge w:val="restart"/>
            <w:tcBorders>
              <w:top w:val="nil"/>
              <w:left w:val="nil"/>
            </w:tcBorders>
            <w:shd w:val="clear" w:color="auto" w:fill="D4DAEF"/>
          </w:tcPr>
          <w:p w14:paraId="2A8B53C2" w14:textId="77777777" w:rsidR="00CD34A9" w:rsidRDefault="0044324C">
            <w:pPr>
              <w:pStyle w:val="TableParagraph"/>
              <w:ind w:left="91" w:right="12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 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</w:p>
        </w:tc>
        <w:tc>
          <w:tcPr>
            <w:tcW w:w="5102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3E18FBA4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5F7A84F7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7A4BCF05" w14:textId="77777777" w:rsidR="00CD34A9" w:rsidRDefault="0044324C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247"/>
              <w:ind w:hanging="14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</w:p>
          <w:p w14:paraId="4951E41C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65A8D239" w14:textId="77777777" w:rsidR="00CD34A9" w:rsidRDefault="00CD34A9">
            <w:pPr>
              <w:pStyle w:val="TableParagraph"/>
              <w:spacing w:before="8"/>
              <w:ind w:firstLine="0"/>
              <w:rPr>
                <w:rFonts w:ascii="Arial"/>
                <w:sz w:val="24"/>
              </w:rPr>
            </w:pPr>
          </w:p>
          <w:p w14:paraId="1895BC8F" w14:textId="77777777" w:rsidR="00CD34A9" w:rsidRDefault="0044324C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Discourage rowers from taking exercise, 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afloat, when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ill</w:t>
            </w: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  <w:shd w:val="clear" w:color="auto" w:fill="D4DAEF"/>
          </w:tcPr>
          <w:p w14:paraId="436F8A59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291B4E5A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7999A41" w14:textId="77777777" w:rsidR="00CD34A9" w:rsidRDefault="0044324C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247"/>
              <w:ind w:hanging="145"/>
              <w:rPr>
                <w:sz w:val="24"/>
              </w:rPr>
            </w:pPr>
            <w:r>
              <w:rPr>
                <w:sz w:val="24"/>
              </w:rPr>
              <w:t>Incident on land</w:t>
            </w:r>
          </w:p>
          <w:p w14:paraId="7ABF74FE" w14:textId="77777777" w:rsidR="00CD34A9" w:rsidRDefault="00CD34A9">
            <w:pPr>
              <w:pStyle w:val="TableParagraph"/>
              <w:ind w:firstLine="0"/>
              <w:rPr>
                <w:rFonts w:ascii="Arial"/>
                <w:sz w:val="28"/>
              </w:rPr>
            </w:pPr>
          </w:p>
          <w:p w14:paraId="1DF83C1F" w14:textId="77777777" w:rsidR="00CD34A9" w:rsidRDefault="00CD34A9">
            <w:pPr>
              <w:pStyle w:val="TableParagraph"/>
              <w:spacing w:before="3"/>
              <w:ind w:firstLine="0"/>
              <w:rPr>
                <w:rFonts w:ascii="Arial"/>
                <w:sz w:val="23"/>
              </w:rPr>
            </w:pPr>
          </w:p>
          <w:p w14:paraId="572730E0" w14:textId="77777777" w:rsidR="00CD34A9" w:rsidRDefault="0044324C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" w:line="280" w:lineRule="atLeast"/>
              <w:ind w:right="506"/>
              <w:rPr>
                <w:sz w:val="24"/>
              </w:rPr>
            </w:pPr>
            <w:r>
              <w:rPr>
                <w:sz w:val="24"/>
              </w:rPr>
              <w:t>Disease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spread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worsen</w:t>
            </w:r>
          </w:p>
        </w:tc>
        <w:tc>
          <w:tcPr>
            <w:tcW w:w="6657" w:type="dxa"/>
            <w:tcBorders>
              <w:top w:val="nil"/>
            </w:tcBorders>
            <w:shd w:val="clear" w:color="auto" w:fill="D4DAEF"/>
          </w:tcPr>
          <w:p w14:paraId="158AE362" w14:textId="77777777" w:rsidR="00CD34A9" w:rsidRDefault="0044324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35" w:lineRule="auto"/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0C41F08F" w14:textId="77777777" w:rsidR="00CD34A9" w:rsidRDefault="0044324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6201E1FA" w14:textId="77777777">
        <w:trPr>
          <w:trHeight w:val="872"/>
        </w:trPr>
        <w:tc>
          <w:tcPr>
            <w:tcW w:w="1368" w:type="dxa"/>
            <w:vMerge/>
            <w:tcBorders>
              <w:top w:val="nil"/>
              <w:left w:val="nil"/>
            </w:tcBorders>
            <w:shd w:val="clear" w:color="auto" w:fill="D4DAEF"/>
          </w:tcPr>
          <w:p w14:paraId="66F9A1C6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1C01AD3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1D1C7BA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shd w:val="clear" w:color="auto" w:fill="D4DAEF"/>
          </w:tcPr>
          <w:p w14:paraId="37E7F174" w14:textId="77777777" w:rsidR="00CD34A9" w:rsidRDefault="0044324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1173"/>
              <w:rPr>
                <w:sz w:val="24"/>
              </w:rPr>
            </w:pPr>
            <w:r>
              <w:rPr>
                <w:sz w:val="24"/>
              </w:rPr>
              <w:t>First aid treatment including casualty taking their own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14:paraId="5826C289" w14:textId="77777777" w:rsidR="00CD34A9" w:rsidRDefault="0044324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8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  <w:tr w:rsidR="00CD34A9" w14:paraId="3CE3DF41" w14:textId="77777777">
        <w:trPr>
          <w:trHeight w:val="853"/>
        </w:trPr>
        <w:tc>
          <w:tcPr>
            <w:tcW w:w="1368" w:type="dxa"/>
            <w:tcBorders>
              <w:left w:val="nil"/>
              <w:bottom w:val="nil"/>
            </w:tcBorders>
            <w:shd w:val="clear" w:color="auto" w:fill="D4DAEF"/>
          </w:tcPr>
          <w:p w14:paraId="7D471659" w14:textId="77777777" w:rsidR="00CD34A9" w:rsidRDefault="0044324C">
            <w:pPr>
              <w:pStyle w:val="TableParagraph"/>
              <w:ind w:left="91" w:right="404" w:firstLine="0"/>
              <w:rPr>
                <w:sz w:val="24"/>
              </w:rPr>
            </w:pPr>
            <w:r>
              <w:rPr>
                <w:sz w:val="24"/>
              </w:rPr>
              <w:t>Flu/cold/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</w:p>
        </w:tc>
        <w:tc>
          <w:tcPr>
            <w:tcW w:w="5102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2B314F11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  <w:shd w:val="clear" w:color="auto" w:fill="D4DAEF"/>
          </w:tcPr>
          <w:p w14:paraId="1DB30709" w14:textId="77777777" w:rsidR="00CD34A9" w:rsidRDefault="00CD34A9">
            <w:pPr>
              <w:rPr>
                <w:sz w:val="2"/>
                <w:szCs w:val="2"/>
              </w:rPr>
            </w:pPr>
          </w:p>
        </w:tc>
        <w:tc>
          <w:tcPr>
            <w:tcW w:w="6657" w:type="dxa"/>
            <w:tcBorders>
              <w:bottom w:val="nil"/>
            </w:tcBorders>
            <w:shd w:val="clear" w:color="auto" w:fill="D4DAEF"/>
          </w:tcPr>
          <w:p w14:paraId="78219F29" w14:textId="77777777" w:rsidR="00CD34A9" w:rsidRDefault="0044324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Seek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</w:p>
        </w:tc>
      </w:tr>
    </w:tbl>
    <w:p w14:paraId="0CF8A818" w14:textId="77777777" w:rsidR="00CD34A9" w:rsidRDefault="00CD34A9">
      <w:pPr>
        <w:spacing w:line="290" w:lineRule="exact"/>
        <w:rPr>
          <w:sz w:val="24"/>
        </w:rPr>
        <w:sectPr w:rsidR="00CD34A9">
          <w:pgSz w:w="16840" w:h="11910" w:orient="landscape"/>
          <w:pgMar w:top="600" w:right="720" w:bottom="460" w:left="660" w:header="0" w:footer="275" w:gutter="0"/>
          <w:cols w:space="720"/>
        </w:sectPr>
      </w:pPr>
    </w:p>
    <w:p w14:paraId="3A554E47" w14:textId="77777777" w:rsidR="00CD34A9" w:rsidRDefault="0044324C">
      <w:pPr>
        <w:spacing w:before="106"/>
        <w:ind w:left="201"/>
        <w:rPr>
          <w:rFonts w:ascii="Arial"/>
          <w:sz w:val="28"/>
        </w:rPr>
      </w:pPr>
      <w:r>
        <w:rPr>
          <w:rFonts w:ascii="Arial"/>
          <w:color w:val="0E345B"/>
          <w:sz w:val="28"/>
        </w:rPr>
        <w:lastRenderedPageBreak/>
        <w:t>Other</w:t>
      </w:r>
      <w:r>
        <w:rPr>
          <w:rFonts w:ascii="Arial"/>
          <w:color w:val="0E345B"/>
          <w:spacing w:val="-2"/>
          <w:sz w:val="28"/>
        </w:rPr>
        <w:t xml:space="preserve"> </w:t>
      </w:r>
      <w:r>
        <w:rPr>
          <w:rFonts w:ascii="Arial"/>
          <w:color w:val="0E345B"/>
          <w:sz w:val="28"/>
        </w:rPr>
        <w:t>hazards</w:t>
      </w:r>
    </w:p>
    <w:p w14:paraId="75A8BE0D" w14:textId="77777777" w:rsidR="00CD34A9" w:rsidRDefault="00CD34A9">
      <w:pPr>
        <w:pStyle w:val="BodyText"/>
        <w:spacing w:before="7"/>
        <w:rPr>
          <w:rFonts w:ascii="Arial"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4819"/>
        <w:gridCol w:w="1987"/>
        <w:gridCol w:w="6657"/>
      </w:tblGrid>
      <w:tr w:rsidR="00CD34A9" w14:paraId="7656D551" w14:textId="77777777">
        <w:trPr>
          <w:trHeight w:val="642"/>
        </w:trPr>
        <w:tc>
          <w:tcPr>
            <w:tcW w:w="165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4D7F4"/>
          </w:tcPr>
          <w:p w14:paraId="658FE4C4" w14:textId="77777777" w:rsidR="00CD34A9" w:rsidRDefault="0044324C">
            <w:pPr>
              <w:pStyle w:val="TableParagraph"/>
              <w:spacing w:before="183"/>
              <w:ind w:left="430" w:firstLine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</w:t>
            </w:r>
          </w:p>
        </w:tc>
        <w:tc>
          <w:tcPr>
            <w:tcW w:w="481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4D7F4"/>
          </w:tcPr>
          <w:p w14:paraId="5C4830B5" w14:textId="77777777" w:rsidR="00CD34A9" w:rsidRDefault="0044324C">
            <w:pPr>
              <w:pStyle w:val="TableParagraph"/>
              <w:spacing w:before="183"/>
              <w:ind w:left="1956" w:right="1951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Barriers</w:t>
            </w:r>
          </w:p>
        </w:tc>
        <w:tc>
          <w:tcPr>
            <w:tcW w:w="198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4D7F4"/>
          </w:tcPr>
          <w:p w14:paraId="5881731C" w14:textId="77777777" w:rsidR="00CD34A9" w:rsidRDefault="0044324C">
            <w:pPr>
              <w:pStyle w:val="TableParagraph"/>
              <w:spacing w:before="24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Hazardous</w:t>
            </w:r>
          </w:p>
          <w:p w14:paraId="7929CD77" w14:textId="77777777" w:rsidR="00CD34A9" w:rsidRDefault="0044324C">
            <w:pPr>
              <w:pStyle w:val="TableParagraph"/>
              <w:spacing w:before="46"/>
              <w:ind w:left="379" w:right="37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Events</w:t>
            </w:r>
          </w:p>
        </w:tc>
        <w:tc>
          <w:tcPr>
            <w:tcW w:w="665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4D7F4"/>
          </w:tcPr>
          <w:p w14:paraId="53BC3555" w14:textId="77777777" w:rsidR="00CD34A9" w:rsidRDefault="0044324C">
            <w:pPr>
              <w:pStyle w:val="TableParagraph"/>
              <w:spacing w:before="183"/>
              <w:ind w:left="2847" w:right="2846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Controls</w:t>
            </w:r>
          </w:p>
        </w:tc>
      </w:tr>
      <w:tr w:rsidR="00CD34A9" w14:paraId="0A1FCD3A" w14:textId="77777777">
        <w:trPr>
          <w:trHeight w:val="3133"/>
        </w:trPr>
        <w:tc>
          <w:tcPr>
            <w:tcW w:w="1651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4DAEF"/>
          </w:tcPr>
          <w:p w14:paraId="7C4283A7" w14:textId="77777777" w:rsidR="00CD34A9" w:rsidRDefault="0044324C">
            <w:pPr>
              <w:pStyle w:val="TableParagraph"/>
              <w:ind w:left="91" w:right="198" w:firstLine="0"/>
              <w:rPr>
                <w:sz w:val="24"/>
              </w:rPr>
            </w:pPr>
            <w:r>
              <w:rPr>
                <w:sz w:val="24"/>
              </w:rPr>
              <w:t>Inappropriate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youth rowers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 adult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  <w:tc>
          <w:tcPr>
            <w:tcW w:w="4819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1EC187FE" w14:textId="77777777" w:rsidR="00CD34A9" w:rsidRDefault="0044324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9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14:paraId="018AEB87" w14:textId="08D9E2A7" w:rsidR="00CD34A9" w:rsidRDefault="009D6B4F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DBS checked </w:t>
            </w:r>
            <w:r w:rsidR="0044324C">
              <w:rPr>
                <w:sz w:val="24"/>
              </w:rPr>
              <w:t>adults to provide supervision to</w:t>
            </w:r>
            <w:r w:rsidR="0044324C">
              <w:rPr>
                <w:spacing w:val="1"/>
                <w:sz w:val="24"/>
              </w:rPr>
              <w:t xml:space="preserve"> </w:t>
            </w:r>
            <w:r w:rsidR="0044324C">
              <w:rPr>
                <w:sz w:val="24"/>
              </w:rPr>
              <w:t>Youth Academy members at all times (police</w:t>
            </w:r>
            <w:r w:rsidR="0044324C">
              <w:rPr>
                <w:spacing w:val="-65"/>
                <w:sz w:val="24"/>
              </w:rPr>
              <w:t xml:space="preserve"> </w:t>
            </w:r>
            <w:r w:rsidR="0044324C">
              <w:rPr>
                <w:sz w:val="24"/>
              </w:rPr>
              <w:t>checks / child safeguarding qualified / first aid</w:t>
            </w:r>
            <w:r w:rsidR="0044324C">
              <w:rPr>
                <w:spacing w:val="-64"/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   </w:t>
            </w:r>
            <w:r w:rsidR="0044324C">
              <w:rPr>
                <w:sz w:val="24"/>
              </w:rPr>
              <w:t>qualified)</w:t>
            </w:r>
          </w:p>
          <w:p w14:paraId="497A3BC3" w14:textId="77777777" w:rsidR="00CD34A9" w:rsidRDefault="0044324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Youth Academy having sole use of Clubhouse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land-based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715377A3" w14:textId="39DCF189" w:rsidR="00CD34A9" w:rsidRDefault="0044324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8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No Youth Academy member </w:t>
            </w:r>
            <w:r w:rsidR="00294098">
              <w:rPr>
                <w:sz w:val="24"/>
              </w:rPr>
              <w:t xml:space="preserve">under 18 </w:t>
            </w:r>
            <w:r>
              <w:rPr>
                <w:sz w:val="24"/>
              </w:rPr>
              <w:t>to be 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outside of a prescribed training or racing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 such that there is always adult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  <w:r>
              <w:rPr>
                <w:spacing w:val="-4"/>
                <w:sz w:val="24"/>
              </w:rPr>
              <w:t xml:space="preserve"> </w:t>
            </w:r>
            <w:r w:rsidR="009D6B4F">
              <w:rPr>
                <w:sz w:val="24"/>
              </w:rPr>
              <w:t>coach</w:t>
            </w:r>
          </w:p>
        </w:tc>
        <w:tc>
          <w:tcPr>
            <w:tcW w:w="198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2A219EAE" w14:textId="77777777" w:rsidR="00CD34A9" w:rsidRDefault="0044324C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Inappropriate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presence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Academy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665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4DAEF"/>
          </w:tcPr>
          <w:p w14:paraId="66D1336E" w14:textId="77777777" w:rsidR="00CD34A9" w:rsidRDefault="0044324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720"/>
              <w:rPr>
                <w:sz w:val="24"/>
              </w:rPr>
            </w:pPr>
            <w:r>
              <w:rPr>
                <w:sz w:val="24"/>
              </w:rPr>
              <w:t>Supervising Youth Academy adults to immediately address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  <w:p w14:paraId="7D976963" w14:textId="77777777" w:rsidR="00CD34A9" w:rsidRDefault="0044324C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British Rowing codes of conduct and policies as adopted by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  <w:p w14:paraId="10E91C2E" w14:textId="77777777" w:rsidR="009D6B4F" w:rsidRDefault="009D6B4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 xml:space="preserve">No use of the changing rooms </w:t>
            </w:r>
            <w:r w:rsidR="00294098">
              <w:rPr>
                <w:sz w:val="24"/>
              </w:rPr>
              <w:t xml:space="preserve">or toilets </w:t>
            </w:r>
            <w:r>
              <w:rPr>
                <w:sz w:val="24"/>
              </w:rPr>
              <w:t>by adult members during Youth sessions</w:t>
            </w:r>
          </w:p>
          <w:p w14:paraId="2D6429E6" w14:textId="4178039E" w:rsidR="00294098" w:rsidRDefault="0029409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Access into the club house by adults limited to collecting/returning rowing equipment and no adults to be in clubhouse by themselves with youths without a DBS checked or Youth coach also being present</w:t>
            </w:r>
          </w:p>
          <w:p w14:paraId="02AEE1F9" w14:textId="23885D82" w:rsidR="00294098" w:rsidRDefault="0029409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 xml:space="preserve">Appropriate attire to be worn and language used at all times </w:t>
            </w:r>
          </w:p>
        </w:tc>
      </w:tr>
    </w:tbl>
    <w:p w14:paraId="0110CD4B" w14:textId="77777777" w:rsidR="0044324C" w:rsidRDefault="0044324C"/>
    <w:sectPr w:rsidR="0044324C">
      <w:pgSz w:w="16840" w:h="11910" w:orient="landscape"/>
      <w:pgMar w:top="500" w:right="720" w:bottom="460" w:left="66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C945" w14:textId="77777777" w:rsidR="003C5F0C" w:rsidRDefault="003C5F0C">
      <w:r>
        <w:separator/>
      </w:r>
    </w:p>
  </w:endnote>
  <w:endnote w:type="continuationSeparator" w:id="0">
    <w:p w14:paraId="45358930" w14:textId="77777777" w:rsidR="003C5F0C" w:rsidRDefault="003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9D53" w14:textId="3908A345" w:rsidR="00CD34A9" w:rsidRDefault="004B67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7552" behindDoc="1" locked="0" layoutInCell="1" allowOverlap="1" wp14:anchorId="34CF10F7" wp14:editId="7528CB35">
              <wp:simplePos x="0" y="0"/>
              <wp:positionH relativeFrom="page">
                <wp:posOffset>4612005</wp:posOffset>
              </wp:positionH>
              <wp:positionV relativeFrom="page">
                <wp:posOffset>7012305</wp:posOffset>
              </wp:positionV>
              <wp:extent cx="1483360" cy="2025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99EF" w14:textId="77777777" w:rsidR="00CD34A9" w:rsidRDefault="00D032D8">
                          <w:pPr>
                            <w:pStyle w:val="BodyText"/>
                            <w:spacing w:before="20"/>
                            <w:ind w:left="20"/>
                          </w:pPr>
                          <w:hyperlink r:id="rId1">
                            <w:r w:rsidR="0044324C">
                              <w:t>www.jerseyrowing.com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1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15pt;margin-top:552.15pt;width:116.8pt;height:15.95pt;z-index:-168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" filled="f" stroked="f">
              <v:textbox inset="0,0,0,0">
                <w:txbxContent>
                  <w:p w14:paraId="15EB99EF" w14:textId="77777777" w:rsidR="00CD34A9" w:rsidRDefault="00D032D8">
                    <w:pPr>
                      <w:pStyle w:val="BodyText"/>
                      <w:spacing w:before="20"/>
                      <w:ind w:left="20"/>
                    </w:pPr>
                    <w:hyperlink r:id="rId2">
                      <w:r w:rsidR="0044324C">
                        <w:t>www.jerseyrowing.com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88064" behindDoc="1" locked="0" layoutInCell="1" allowOverlap="1" wp14:anchorId="06CA954C" wp14:editId="2B34DC03">
              <wp:simplePos x="0" y="0"/>
              <wp:positionH relativeFrom="page">
                <wp:posOffset>8733790</wp:posOffset>
              </wp:positionH>
              <wp:positionV relativeFrom="page">
                <wp:posOffset>7012305</wp:posOffset>
              </wp:positionV>
              <wp:extent cx="1064260" cy="2025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12D56" w14:textId="289B65BE" w:rsidR="00CD34A9" w:rsidRDefault="0044324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March 2</w:t>
                          </w:r>
                          <w:r w:rsidR="00C065C3">
                            <w:t>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A954C" id="Text Box 2" o:spid="_x0000_s1027" type="#_x0000_t202" style="position:absolute;margin-left:687.7pt;margin-top:552.15pt;width:83.8pt;height:15.95pt;z-index:-168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" filled="f" stroked="f">
              <v:textbox inset="0,0,0,0">
                <w:txbxContent>
                  <w:p w14:paraId="7F512D56" w14:textId="289B65BE" w:rsidR="00CD34A9" w:rsidRDefault="0044324C">
                    <w:pPr>
                      <w:pStyle w:val="BodyText"/>
                      <w:spacing w:before="20"/>
                      <w:ind w:left="20"/>
                    </w:pPr>
                    <w:r>
                      <w:t>March 2</w:t>
                    </w:r>
                    <w:r w:rsidR="00C065C3">
                      <w:t>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9732" w14:textId="679968B3" w:rsidR="00CD34A9" w:rsidRDefault="004B67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88576" behindDoc="1" locked="0" layoutInCell="1" allowOverlap="1" wp14:anchorId="24CE359D" wp14:editId="33B5FC36">
              <wp:simplePos x="0" y="0"/>
              <wp:positionH relativeFrom="page">
                <wp:posOffset>9787890</wp:posOffset>
              </wp:positionH>
              <wp:positionV relativeFrom="page">
                <wp:posOffset>7195185</wp:posOffset>
              </wp:positionV>
              <wp:extent cx="228600" cy="202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B699C" w14:textId="77777777" w:rsidR="00CD34A9" w:rsidRDefault="0044324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E3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70.7pt;margin-top:566.55pt;width:18pt;height:15.95pt;z-index:-16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" filled="f" stroked="f">
              <v:textbox inset="0,0,0,0">
                <w:txbxContent>
                  <w:p w14:paraId="413B699C" w14:textId="77777777" w:rsidR="00CD34A9" w:rsidRDefault="0044324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ED" w14:textId="77777777" w:rsidR="003C5F0C" w:rsidRDefault="003C5F0C">
      <w:r>
        <w:separator/>
      </w:r>
    </w:p>
  </w:footnote>
  <w:footnote w:type="continuationSeparator" w:id="0">
    <w:p w14:paraId="26956435" w14:textId="77777777" w:rsidR="003C5F0C" w:rsidRDefault="003C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CFE"/>
    <w:multiLevelType w:val="hybridMultilevel"/>
    <w:tmpl w:val="DE84FF3A"/>
    <w:lvl w:ilvl="0" w:tplc="F3A22D76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E6C4C8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D9D2E182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C0F28B9E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A5C625C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F956F6FC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E0AA6060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DC64A62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FDDA3E0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" w15:restartNumberingAfterBreak="0">
    <w:nsid w:val="025C24EA"/>
    <w:multiLevelType w:val="hybridMultilevel"/>
    <w:tmpl w:val="B986D864"/>
    <w:lvl w:ilvl="0" w:tplc="2E70F092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D4448E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6D6EB5A6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56489E80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23806E32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0C64D600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375AE7DC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6AB07272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1F0C6D6E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2" w15:restartNumberingAfterBreak="0">
    <w:nsid w:val="027D1BD7"/>
    <w:multiLevelType w:val="hybridMultilevel"/>
    <w:tmpl w:val="862A9D38"/>
    <w:lvl w:ilvl="0" w:tplc="F54866F6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42798A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3ED8623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444096C6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952637FE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689C9AB8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0CB60534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11F68E8C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F9561C0E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3" w15:restartNumberingAfterBreak="0">
    <w:nsid w:val="02F64CDC"/>
    <w:multiLevelType w:val="hybridMultilevel"/>
    <w:tmpl w:val="CA721014"/>
    <w:lvl w:ilvl="0" w:tplc="212E445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9AA0DC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8F449E62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A48E512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59EE817E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653E6276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B0B82F9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2AAC6A56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EC6C6B60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4" w15:restartNumberingAfterBreak="0">
    <w:nsid w:val="0308710F"/>
    <w:multiLevelType w:val="hybridMultilevel"/>
    <w:tmpl w:val="1EEA6166"/>
    <w:lvl w:ilvl="0" w:tplc="04B4AE8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4656AE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C9DECA64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1548D56C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0770B42E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C6F083FC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C0200370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502C30C6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831C28A4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5" w15:restartNumberingAfterBreak="0">
    <w:nsid w:val="045C5CE3"/>
    <w:multiLevelType w:val="hybridMultilevel"/>
    <w:tmpl w:val="7D9C6D84"/>
    <w:lvl w:ilvl="0" w:tplc="DFFA096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1ADD22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FC1E9404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0A28EB4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CAB29354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9CEC96E8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CBDC749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2EFC04B4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CE58AE34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6" w15:restartNumberingAfterBreak="0">
    <w:nsid w:val="046C4449"/>
    <w:multiLevelType w:val="hybridMultilevel"/>
    <w:tmpl w:val="F29E24AC"/>
    <w:lvl w:ilvl="0" w:tplc="3DDA5256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D8FA52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C6EABD26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D392FFDC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37EE0006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5E0C6E84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52AADCB4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86CA5240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C766402C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7" w15:restartNumberingAfterBreak="0">
    <w:nsid w:val="04CA5A9E"/>
    <w:multiLevelType w:val="hybridMultilevel"/>
    <w:tmpl w:val="41C692D0"/>
    <w:lvl w:ilvl="0" w:tplc="C1E270B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601EC2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6CC4F78E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C50AC20C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CF90412E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E218528E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82F46CDA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6C56BFB6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44E689E0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8" w15:restartNumberingAfterBreak="0">
    <w:nsid w:val="05E95FF0"/>
    <w:multiLevelType w:val="hybridMultilevel"/>
    <w:tmpl w:val="65C83BBA"/>
    <w:lvl w:ilvl="0" w:tplc="98E2A1D6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45EA85A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274CDFAC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69B6C304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27A07284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A510DD56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B9208494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9B6AB828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5712DDE6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9" w15:restartNumberingAfterBreak="0">
    <w:nsid w:val="086A0721"/>
    <w:multiLevelType w:val="hybridMultilevel"/>
    <w:tmpl w:val="39388568"/>
    <w:lvl w:ilvl="0" w:tplc="71FE79A0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E49218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359E64BC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10308124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D59C50B2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573887E2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8B6AC5B6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5EE4B14A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EEBE70A6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10" w15:restartNumberingAfterBreak="0">
    <w:nsid w:val="0A0B07A6"/>
    <w:multiLevelType w:val="hybridMultilevel"/>
    <w:tmpl w:val="2B2A6B48"/>
    <w:lvl w:ilvl="0" w:tplc="189EBA5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4EFA84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50C896C0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E5EC4EA6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B4DAC5DE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70B42D1E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5EF2C0CE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28629C5E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54DAA17E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11" w15:restartNumberingAfterBreak="0">
    <w:nsid w:val="0A1B6BA8"/>
    <w:multiLevelType w:val="hybridMultilevel"/>
    <w:tmpl w:val="9AD2E160"/>
    <w:lvl w:ilvl="0" w:tplc="9DB81884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F43BD0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EEE43744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7A56C674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F48C574E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AFAE248E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D0B2E908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84ECE38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75325E76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12" w15:restartNumberingAfterBreak="0">
    <w:nsid w:val="0A4247E1"/>
    <w:multiLevelType w:val="hybridMultilevel"/>
    <w:tmpl w:val="8D4E6E10"/>
    <w:lvl w:ilvl="0" w:tplc="D1BE0FF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ECF00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596AB722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3798352C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4B743564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C82008B4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1E18F15C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0BDC7A8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F5C8A12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3" w15:restartNumberingAfterBreak="0">
    <w:nsid w:val="0A7B48CD"/>
    <w:multiLevelType w:val="hybridMultilevel"/>
    <w:tmpl w:val="4306AE8A"/>
    <w:lvl w:ilvl="0" w:tplc="95009E30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CCE2D2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2564B67E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741248DE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017084D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EF38DD38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6FDA6EFA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D90639C6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C44067C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4" w15:restartNumberingAfterBreak="0">
    <w:nsid w:val="0A970194"/>
    <w:multiLevelType w:val="hybridMultilevel"/>
    <w:tmpl w:val="98CA2D4C"/>
    <w:lvl w:ilvl="0" w:tplc="44A24B7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8C42AC">
      <w:numFmt w:val="bullet"/>
      <w:lvlText w:val="o"/>
      <w:lvlJc w:val="left"/>
      <w:pPr>
        <w:ind w:left="1175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392B47C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949A7522"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F73C7BA4">
      <w:numFmt w:val="bullet"/>
      <w:lvlText w:val="•"/>
      <w:lvlJc w:val="left"/>
      <w:pPr>
        <w:ind w:left="2477" w:hanging="360"/>
      </w:pPr>
      <w:rPr>
        <w:rFonts w:hint="default"/>
      </w:rPr>
    </w:lvl>
    <w:lvl w:ilvl="5" w:tplc="E6447886">
      <w:numFmt w:val="bullet"/>
      <w:lvlText w:val="•"/>
      <w:lvlJc w:val="left"/>
      <w:pPr>
        <w:ind w:left="2909" w:hanging="360"/>
      </w:pPr>
      <w:rPr>
        <w:rFonts w:hint="default"/>
      </w:rPr>
    </w:lvl>
    <w:lvl w:ilvl="6" w:tplc="11D8E026">
      <w:numFmt w:val="bullet"/>
      <w:lvlText w:val="•"/>
      <w:lvlJc w:val="left"/>
      <w:pPr>
        <w:ind w:left="3342" w:hanging="360"/>
      </w:pPr>
      <w:rPr>
        <w:rFonts w:hint="default"/>
      </w:rPr>
    </w:lvl>
    <w:lvl w:ilvl="7" w:tplc="BD364786">
      <w:numFmt w:val="bullet"/>
      <w:lvlText w:val="•"/>
      <w:lvlJc w:val="left"/>
      <w:pPr>
        <w:ind w:left="3774" w:hanging="360"/>
      </w:pPr>
      <w:rPr>
        <w:rFonts w:hint="default"/>
      </w:rPr>
    </w:lvl>
    <w:lvl w:ilvl="8" w:tplc="4D74C268">
      <w:numFmt w:val="bullet"/>
      <w:lvlText w:val="•"/>
      <w:lvlJc w:val="left"/>
      <w:pPr>
        <w:ind w:left="4207" w:hanging="360"/>
      </w:pPr>
      <w:rPr>
        <w:rFonts w:hint="default"/>
      </w:rPr>
    </w:lvl>
  </w:abstractNum>
  <w:abstractNum w:abstractNumId="15" w15:restartNumberingAfterBreak="0">
    <w:nsid w:val="0AF4601F"/>
    <w:multiLevelType w:val="hybridMultilevel"/>
    <w:tmpl w:val="8FDA1454"/>
    <w:lvl w:ilvl="0" w:tplc="488813B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1ACB7A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B8EE256C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1BB09796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03AE67BC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00F07104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2C3096C8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2468F284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7416E672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16" w15:restartNumberingAfterBreak="0">
    <w:nsid w:val="0B7A6735"/>
    <w:multiLevelType w:val="hybridMultilevel"/>
    <w:tmpl w:val="4512472C"/>
    <w:lvl w:ilvl="0" w:tplc="C1A2D72E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0E049A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02049D98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49A8359C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0156AE84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A1B04BD4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692293B0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5142DE44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79E489CC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17" w15:restartNumberingAfterBreak="0">
    <w:nsid w:val="0BC11971"/>
    <w:multiLevelType w:val="hybridMultilevel"/>
    <w:tmpl w:val="990856D2"/>
    <w:lvl w:ilvl="0" w:tplc="2196CE4E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B610A4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BFAA86E8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DF14B108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25A485C6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8D48816A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4586A09E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6BB2F390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691A8EE0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18" w15:restartNumberingAfterBreak="0">
    <w:nsid w:val="0BF205F4"/>
    <w:multiLevelType w:val="hybridMultilevel"/>
    <w:tmpl w:val="34422FE4"/>
    <w:lvl w:ilvl="0" w:tplc="B852B806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ADE6AB6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58509222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9B14C72A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31CA5788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79A2A194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33BAD2DC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D6F4EC36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67046556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19" w15:restartNumberingAfterBreak="0">
    <w:nsid w:val="0C2A5AE5"/>
    <w:multiLevelType w:val="hybridMultilevel"/>
    <w:tmpl w:val="7848E34A"/>
    <w:lvl w:ilvl="0" w:tplc="2FE83B7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C6CA0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CC4288CA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54189D0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2AD0DC08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D8943004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5B0A2868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92B8257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C83404CC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20" w15:restartNumberingAfterBreak="0">
    <w:nsid w:val="0C6D7596"/>
    <w:multiLevelType w:val="hybridMultilevel"/>
    <w:tmpl w:val="9E0479F2"/>
    <w:lvl w:ilvl="0" w:tplc="A3B85196">
      <w:numFmt w:val="bullet"/>
      <w:lvlText w:val=""/>
      <w:lvlJc w:val="left"/>
      <w:pPr>
        <w:ind w:left="254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CAA5BA">
      <w:numFmt w:val="bullet"/>
      <w:lvlText w:val="•"/>
      <w:lvlJc w:val="left"/>
      <w:pPr>
        <w:ind w:left="742" w:hanging="144"/>
      </w:pPr>
      <w:rPr>
        <w:rFonts w:hint="default"/>
      </w:rPr>
    </w:lvl>
    <w:lvl w:ilvl="2" w:tplc="6A26D62C">
      <w:numFmt w:val="bullet"/>
      <w:lvlText w:val="•"/>
      <w:lvlJc w:val="left"/>
      <w:pPr>
        <w:ind w:left="1225" w:hanging="144"/>
      </w:pPr>
      <w:rPr>
        <w:rFonts w:hint="default"/>
      </w:rPr>
    </w:lvl>
    <w:lvl w:ilvl="3" w:tplc="E872DBC8">
      <w:numFmt w:val="bullet"/>
      <w:lvlText w:val="•"/>
      <w:lvlJc w:val="left"/>
      <w:pPr>
        <w:ind w:left="1708" w:hanging="144"/>
      </w:pPr>
      <w:rPr>
        <w:rFonts w:hint="default"/>
      </w:rPr>
    </w:lvl>
    <w:lvl w:ilvl="4" w:tplc="15A47872">
      <w:numFmt w:val="bullet"/>
      <w:lvlText w:val="•"/>
      <w:lvlJc w:val="left"/>
      <w:pPr>
        <w:ind w:left="2190" w:hanging="144"/>
      </w:pPr>
      <w:rPr>
        <w:rFonts w:hint="default"/>
      </w:rPr>
    </w:lvl>
    <w:lvl w:ilvl="5" w:tplc="36885F0E">
      <w:numFmt w:val="bullet"/>
      <w:lvlText w:val="•"/>
      <w:lvlJc w:val="left"/>
      <w:pPr>
        <w:ind w:left="2673" w:hanging="144"/>
      </w:pPr>
      <w:rPr>
        <w:rFonts w:hint="default"/>
      </w:rPr>
    </w:lvl>
    <w:lvl w:ilvl="6" w:tplc="1576D32A">
      <w:numFmt w:val="bullet"/>
      <w:lvlText w:val="•"/>
      <w:lvlJc w:val="left"/>
      <w:pPr>
        <w:ind w:left="3156" w:hanging="144"/>
      </w:pPr>
      <w:rPr>
        <w:rFonts w:hint="default"/>
      </w:rPr>
    </w:lvl>
    <w:lvl w:ilvl="7" w:tplc="AB324EC4">
      <w:numFmt w:val="bullet"/>
      <w:lvlText w:val="•"/>
      <w:lvlJc w:val="left"/>
      <w:pPr>
        <w:ind w:left="3638" w:hanging="144"/>
      </w:pPr>
      <w:rPr>
        <w:rFonts w:hint="default"/>
      </w:rPr>
    </w:lvl>
    <w:lvl w:ilvl="8" w:tplc="223CE1C2">
      <w:numFmt w:val="bullet"/>
      <w:lvlText w:val="•"/>
      <w:lvlJc w:val="left"/>
      <w:pPr>
        <w:ind w:left="4121" w:hanging="144"/>
      </w:pPr>
      <w:rPr>
        <w:rFonts w:hint="default"/>
      </w:rPr>
    </w:lvl>
  </w:abstractNum>
  <w:abstractNum w:abstractNumId="21" w15:restartNumberingAfterBreak="0">
    <w:nsid w:val="0D343931"/>
    <w:multiLevelType w:val="hybridMultilevel"/>
    <w:tmpl w:val="73BA0BC6"/>
    <w:lvl w:ilvl="0" w:tplc="E9C26B7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B847FA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B1081CDC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822C49C6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C68EB24A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45FE755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A2DC8268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6E3C971E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DF8203B6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22" w15:restartNumberingAfterBreak="0">
    <w:nsid w:val="0DA068C4"/>
    <w:multiLevelType w:val="hybridMultilevel"/>
    <w:tmpl w:val="C74AE57E"/>
    <w:lvl w:ilvl="0" w:tplc="B70E199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9C3850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A7308D32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40602EA6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FFFC0AF4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B454AA3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DF9ABAA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18D276A6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19B0D94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23" w15:restartNumberingAfterBreak="0">
    <w:nsid w:val="10390BB8"/>
    <w:multiLevelType w:val="hybridMultilevel"/>
    <w:tmpl w:val="6F965AFE"/>
    <w:lvl w:ilvl="0" w:tplc="497C9484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EB8B734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BD76C754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92E01156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94D436E8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F3FCBC9E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74DA288A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787A62F2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613E140A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24" w15:restartNumberingAfterBreak="0">
    <w:nsid w:val="10BE7E72"/>
    <w:multiLevelType w:val="hybridMultilevel"/>
    <w:tmpl w:val="61EAE6D2"/>
    <w:lvl w:ilvl="0" w:tplc="ACB2B5E2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94816F2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9B30EF68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27404700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5EC4DAD4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7F44B9A6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C3E816F2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BEAEC336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AB321BEE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25" w15:restartNumberingAfterBreak="0">
    <w:nsid w:val="117E50A1"/>
    <w:multiLevelType w:val="hybridMultilevel"/>
    <w:tmpl w:val="D63C5DA6"/>
    <w:lvl w:ilvl="0" w:tplc="3528AFA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B285E0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51EEA4C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AA4EE3FA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8E76B6DE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01AA1070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09928528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BCF6E248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827C44A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26" w15:restartNumberingAfterBreak="0">
    <w:nsid w:val="147626E6"/>
    <w:multiLevelType w:val="hybridMultilevel"/>
    <w:tmpl w:val="2166B28A"/>
    <w:lvl w:ilvl="0" w:tplc="05EA662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A8E468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1C4CE672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45041BF2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7F3CC082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E0E8E828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D3947F7C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589E17C6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64C09614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27" w15:restartNumberingAfterBreak="0">
    <w:nsid w:val="15656752"/>
    <w:multiLevelType w:val="hybridMultilevel"/>
    <w:tmpl w:val="0902D7C2"/>
    <w:lvl w:ilvl="0" w:tplc="C4488B2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24428C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41329554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29003A3C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58DA1A22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D4C07C36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976EE000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E1AAF2DA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36805B46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28" w15:restartNumberingAfterBreak="0">
    <w:nsid w:val="16A14BD9"/>
    <w:multiLevelType w:val="hybridMultilevel"/>
    <w:tmpl w:val="3580BCF0"/>
    <w:lvl w:ilvl="0" w:tplc="FE468EFC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DC640C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B9B611B0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E196B746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8020E4B8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16FC3D24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EC9A8A64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8AF6AA82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E8E66570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29" w15:restartNumberingAfterBreak="0">
    <w:nsid w:val="174B5C43"/>
    <w:multiLevelType w:val="hybridMultilevel"/>
    <w:tmpl w:val="7C2C1A74"/>
    <w:lvl w:ilvl="0" w:tplc="400EAFE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C8A560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DDE8A7BC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7F86A82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6C6CDC2A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F0A8F60C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EB5CDE00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6440468C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BA446E8C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30" w15:restartNumberingAfterBreak="0">
    <w:nsid w:val="17EB386A"/>
    <w:multiLevelType w:val="hybridMultilevel"/>
    <w:tmpl w:val="EC60A6FA"/>
    <w:lvl w:ilvl="0" w:tplc="703E5B00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367EA8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85C43710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CA48D2EC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49F0FD46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28D4A7D6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6E985ECC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2BEAF600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04D25476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31" w15:restartNumberingAfterBreak="0">
    <w:nsid w:val="1871557F"/>
    <w:multiLevelType w:val="hybridMultilevel"/>
    <w:tmpl w:val="586EC676"/>
    <w:lvl w:ilvl="0" w:tplc="1BD8A53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FC4C12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AEA6839C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8962E79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3F62E48C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57D86D04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CA1E8760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158CD8F8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27B015F2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32" w15:restartNumberingAfterBreak="0">
    <w:nsid w:val="18B46DCC"/>
    <w:multiLevelType w:val="hybridMultilevel"/>
    <w:tmpl w:val="EDC89FB2"/>
    <w:lvl w:ilvl="0" w:tplc="166EEB8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5E4198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F684B0D2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F38E431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6794139C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C6986386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7424F430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641CFECA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48569DCA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33" w15:restartNumberingAfterBreak="0">
    <w:nsid w:val="19812BE0"/>
    <w:multiLevelType w:val="hybridMultilevel"/>
    <w:tmpl w:val="F5A68CA0"/>
    <w:lvl w:ilvl="0" w:tplc="58D8D3F4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929F58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9B849728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76762B3A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D05CFBCC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4D90FB1E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652CADEA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5F9E9218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0A048112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34" w15:restartNumberingAfterBreak="0">
    <w:nsid w:val="19CC6C45"/>
    <w:multiLevelType w:val="hybridMultilevel"/>
    <w:tmpl w:val="AEA45840"/>
    <w:lvl w:ilvl="0" w:tplc="F13C221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FA8BFA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946C9BD2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66CC402C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62803192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24588596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317CC1D4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90DCAB06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A24CCECC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35" w15:restartNumberingAfterBreak="0">
    <w:nsid w:val="1AEA3D46"/>
    <w:multiLevelType w:val="hybridMultilevel"/>
    <w:tmpl w:val="B34A8B60"/>
    <w:lvl w:ilvl="0" w:tplc="6D1C3C0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94DAEA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EB548044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193C87C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988A8220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7232846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66CAEEC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C4FCA14C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78F8446E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36" w15:restartNumberingAfterBreak="0">
    <w:nsid w:val="1B4609BC"/>
    <w:multiLevelType w:val="hybridMultilevel"/>
    <w:tmpl w:val="599E73E8"/>
    <w:lvl w:ilvl="0" w:tplc="21B0C14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1BCF3B4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D2CA1BA0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50AE7C4E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29F055E6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B4B87922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67E0635A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0D62EEE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D6BA58AE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37" w15:restartNumberingAfterBreak="0">
    <w:nsid w:val="1D296084"/>
    <w:multiLevelType w:val="hybridMultilevel"/>
    <w:tmpl w:val="EE9671BC"/>
    <w:lvl w:ilvl="0" w:tplc="CF3A63CC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AD538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45C4EA8E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E168184C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9F5C23FA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9DB22EB4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3B8A8ACC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23CA3F0E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7E7CC2A0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38" w15:restartNumberingAfterBreak="0">
    <w:nsid w:val="2041083B"/>
    <w:multiLevelType w:val="hybridMultilevel"/>
    <w:tmpl w:val="D01E9474"/>
    <w:lvl w:ilvl="0" w:tplc="BB809E36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BAE4D6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6520163C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819232E8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7ABCEFC4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C65C4668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5ECE91E4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6C2083F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305A543A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39" w15:restartNumberingAfterBreak="0">
    <w:nsid w:val="22C76545"/>
    <w:multiLevelType w:val="hybridMultilevel"/>
    <w:tmpl w:val="97984636"/>
    <w:lvl w:ilvl="0" w:tplc="F54AD1BE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CE239A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39C2169C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ABC4F7EE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0DAA8BCE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00864E16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15D2593A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87A4058C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3D52DCCE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40" w15:restartNumberingAfterBreak="0">
    <w:nsid w:val="235406A4"/>
    <w:multiLevelType w:val="hybridMultilevel"/>
    <w:tmpl w:val="CE7616DE"/>
    <w:lvl w:ilvl="0" w:tplc="913C4E88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738E5D6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F22E83E8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C6BCBD6A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284AF2D8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12FCC850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1B4207A0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E070A29A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9AB21280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41" w15:restartNumberingAfterBreak="0">
    <w:nsid w:val="236F0C85"/>
    <w:multiLevelType w:val="hybridMultilevel"/>
    <w:tmpl w:val="0F72F372"/>
    <w:lvl w:ilvl="0" w:tplc="25AEDB9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8CAAECA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3070A684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C3C02ABC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F3EA0910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1DA48EB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ECE82B04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8F68EE14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30EADD26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42" w15:restartNumberingAfterBreak="0">
    <w:nsid w:val="239F3524"/>
    <w:multiLevelType w:val="hybridMultilevel"/>
    <w:tmpl w:val="AE3EF55A"/>
    <w:lvl w:ilvl="0" w:tplc="24CE66A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DA0CB28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5FFA75F6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C8F4CF54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824C38D2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48B84A44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8E18CE4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E0D61DEA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F3545EB6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43" w15:restartNumberingAfterBreak="0">
    <w:nsid w:val="26442BE2"/>
    <w:multiLevelType w:val="hybridMultilevel"/>
    <w:tmpl w:val="644648B2"/>
    <w:lvl w:ilvl="0" w:tplc="66E82FC0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8312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0D20CC34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6276B86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62526BFC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FAB0CEB4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537E6960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FCD6664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513E4712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44" w15:restartNumberingAfterBreak="0">
    <w:nsid w:val="269E405B"/>
    <w:multiLevelType w:val="hybridMultilevel"/>
    <w:tmpl w:val="68365572"/>
    <w:lvl w:ilvl="0" w:tplc="78EC6B2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68E420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2D44D194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98A6B6A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0A0E0CCE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BCAA49C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46767834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DED0506E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DF44F2CC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45" w15:restartNumberingAfterBreak="0">
    <w:nsid w:val="277F7559"/>
    <w:multiLevelType w:val="hybridMultilevel"/>
    <w:tmpl w:val="56B6EFA6"/>
    <w:lvl w:ilvl="0" w:tplc="412E08D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4C27C22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B7A27418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490EF930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3BFCA43E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8A9637A0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4AD2A9C2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E6807AC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CC5A0E6C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46" w15:restartNumberingAfterBreak="0">
    <w:nsid w:val="27907A75"/>
    <w:multiLevelType w:val="hybridMultilevel"/>
    <w:tmpl w:val="57C20198"/>
    <w:lvl w:ilvl="0" w:tplc="658C0EF0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686054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DA00C7EE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A55E93B8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63B46096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F7284A1C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A72CBDE2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1D780426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A852F7F4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47" w15:restartNumberingAfterBreak="0">
    <w:nsid w:val="27D07FE0"/>
    <w:multiLevelType w:val="hybridMultilevel"/>
    <w:tmpl w:val="F1F29798"/>
    <w:lvl w:ilvl="0" w:tplc="28D038EA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42CFD32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1176509C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F19CB570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3E849D58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B5F27BF6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093A4E76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9B00F31C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31F87E56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48" w15:restartNumberingAfterBreak="0">
    <w:nsid w:val="285C1914"/>
    <w:multiLevelType w:val="hybridMultilevel"/>
    <w:tmpl w:val="A816EF58"/>
    <w:lvl w:ilvl="0" w:tplc="B7D03200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56106C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533ED16C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9A402C4C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BC14CDB2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C7C2F056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CD20F9C2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0D7481BC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9196D182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49" w15:restartNumberingAfterBreak="0">
    <w:nsid w:val="28BA12AF"/>
    <w:multiLevelType w:val="hybridMultilevel"/>
    <w:tmpl w:val="03729B5C"/>
    <w:lvl w:ilvl="0" w:tplc="92E28FF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2E06F2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D988B3C4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1B0031FC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F78442CA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A866D75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0DD02B22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1B9A39C6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ADD6664E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50" w15:restartNumberingAfterBreak="0">
    <w:nsid w:val="2A17643F"/>
    <w:multiLevelType w:val="hybridMultilevel"/>
    <w:tmpl w:val="225CA358"/>
    <w:lvl w:ilvl="0" w:tplc="0ACA5454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A013A0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64C09EE6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7FAC8442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6360DE18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ECC6E5EE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598CB880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BB9602C0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E9F64702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51" w15:restartNumberingAfterBreak="0">
    <w:nsid w:val="2A3321A3"/>
    <w:multiLevelType w:val="hybridMultilevel"/>
    <w:tmpl w:val="4BAA2AA0"/>
    <w:lvl w:ilvl="0" w:tplc="A3BCFA0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DA6E16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E00EBD0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0D2A7776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532657F2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695C5542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24F8BA22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23C81E62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1F0C56A4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52" w15:restartNumberingAfterBreak="0">
    <w:nsid w:val="2B5936B7"/>
    <w:multiLevelType w:val="hybridMultilevel"/>
    <w:tmpl w:val="B6B86386"/>
    <w:lvl w:ilvl="0" w:tplc="A8F4174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F6BB18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06DC6D6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5C9089AE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42123C0C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EBCEFD0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33941C8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E98E89E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113ECD48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53" w15:restartNumberingAfterBreak="0">
    <w:nsid w:val="2BEF33D5"/>
    <w:multiLevelType w:val="hybridMultilevel"/>
    <w:tmpl w:val="6EE27682"/>
    <w:lvl w:ilvl="0" w:tplc="B386911C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E005D0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721E8346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B9A0A2E0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1A1E5C4E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B98A757A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52169CC2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57AEFFAE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724C5532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54" w15:restartNumberingAfterBreak="0">
    <w:nsid w:val="2D3174E6"/>
    <w:multiLevelType w:val="hybridMultilevel"/>
    <w:tmpl w:val="FA983C86"/>
    <w:lvl w:ilvl="0" w:tplc="7260569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AFE8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E4B0B40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E0DE3BC6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7390D0C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3B6E5278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5A42FF2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321CAFE8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DC6A487C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55" w15:restartNumberingAfterBreak="0">
    <w:nsid w:val="2E117D23"/>
    <w:multiLevelType w:val="hybridMultilevel"/>
    <w:tmpl w:val="F8A470F4"/>
    <w:lvl w:ilvl="0" w:tplc="AC781748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D2CF90A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C0F64036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DAA8F546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FF305DCC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D4A2ED72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DDEC4526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363ABE42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927C3A22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56" w15:restartNumberingAfterBreak="0">
    <w:nsid w:val="2E7E6055"/>
    <w:multiLevelType w:val="hybridMultilevel"/>
    <w:tmpl w:val="C12E9C8A"/>
    <w:lvl w:ilvl="0" w:tplc="DA00F3C6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B8E6D8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9850B6A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AC747B76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F588FD9C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F19C92C6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1D001132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F2B6B99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B2F4BFD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57" w15:restartNumberingAfterBreak="0">
    <w:nsid w:val="2F9112FF"/>
    <w:multiLevelType w:val="hybridMultilevel"/>
    <w:tmpl w:val="0F06DD96"/>
    <w:lvl w:ilvl="0" w:tplc="65C0DF00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185A72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5AFA8966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79E0293E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B9CC6992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833ADAE4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E510255A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3F6ECCA4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33B6168A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58" w15:restartNumberingAfterBreak="0">
    <w:nsid w:val="320659AD"/>
    <w:multiLevelType w:val="hybridMultilevel"/>
    <w:tmpl w:val="243A356C"/>
    <w:lvl w:ilvl="0" w:tplc="E51AC3D2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7A176A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82764F74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A3D83C2A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9F389EC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4DF4FEDE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31D060B4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401263B6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B9CE8558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59" w15:restartNumberingAfterBreak="0">
    <w:nsid w:val="32785740"/>
    <w:multiLevelType w:val="hybridMultilevel"/>
    <w:tmpl w:val="FF92075C"/>
    <w:lvl w:ilvl="0" w:tplc="C314742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74AF66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90349CC4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B0868BE4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2E18BA38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7F2C603C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3DF2CDB6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494414AC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88606F8C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60" w15:restartNumberingAfterBreak="0">
    <w:nsid w:val="35786EE8"/>
    <w:multiLevelType w:val="hybridMultilevel"/>
    <w:tmpl w:val="F48C5D06"/>
    <w:lvl w:ilvl="0" w:tplc="36F4921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049CDA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F2B22992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28C8FAAA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E19818E8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D034E2D8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F3689440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DADA95F4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5B8EE01C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61" w15:restartNumberingAfterBreak="0">
    <w:nsid w:val="35972BEA"/>
    <w:multiLevelType w:val="hybridMultilevel"/>
    <w:tmpl w:val="B55E82CA"/>
    <w:lvl w:ilvl="0" w:tplc="F7A4F9A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EAFD16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D5D4AFF4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D0F04588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F816255C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83107DF6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AD64432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5FA495C6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537073CC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62" w15:restartNumberingAfterBreak="0">
    <w:nsid w:val="35F94735"/>
    <w:multiLevelType w:val="hybridMultilevel"/>
    <w:tmpl w:val="1DD24F06"/>
    <w:lvl w:ilvl="0" w:tplc="1EE6D1D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94B31E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F1C46B44">
      <w:numFmt w:val="bullet"/>
      <w:lvlText w:val="•"/>
      <w:lvlJc w:val="left"/>
      <w:pPr>
        <w:ind w:left="639" w:hanging="144"/>
      </w:pPr>
      <w:rPr>
        <w:rFonts w:hint="default"/>
      </w:rPr>
    </w:lvl>
    <w:lvl w:ilvl="3" w:tplc="66289DE8">
      <w:numFmt w:val="bullet"/>
      <w:lvlText w:val="•"/>
      <w:lvlJc w:val="left"/>
      <w:pPr>
        <w:ind w:left="838" w:hanging="144"/>
      </w:pPr>
      <w:rPr>
        <w:rFonts w:hint="default"/>
      </w:rPr>
    </w:lvl>
    <w:lvl w:ilvl="4" w:tplc="3A147D62">
      <w:numFmt w:val="bullet"/>
      <w:lvlText w:val="•"/>
      <w:lvlJc w:val="left"/>
      <w:pPr>
        <w:ind w:left="1038" w:hanging="144"/>
      </w:pPr>
      <w:rPr>
        <w:rFonts w:hint="default"/>
      </w:rPr>
    </w:lvl>
    <w:lvl w:ilvl="5" w:tplc="97ECD342">
      <w:numFmt w:val="bullet"/>
      <w:lvlText w:val="•"/>
      <w:lvlJc w:val="left"/>
      <w:pPr>
        <w:ind w:left="1237" w:hanging="144"/>
      </w:pPr>
      <w:rPr>
        <w:rFonts w:hint="default"/>
      </w:rPr>
    </w:lvl>
    <w:lvl w:ilvl="6" w:tplc="26C6FD3A">
      <w:numFmt w:val="bullet"/>
      <w:lvlText w:val="•"/>
      <w:lvlJc w:val="left"/>
      <w:pPr>
        <w:ind w:left="1437" w:hanging="144"/>
      </w:pPr>
      <w:rPr>
        <w:rFonts w:hint="default"/>
      </w:rPr>
    </w:lvl>
    <w:lvl w:ilvl="7" w:tplc="375E9C24">
      <w:numFmt w:val="bullet"/>
      <w:lvlText w:val="•"/>
      <w:lvlJc w:val="left"/>
      <w:pPr>
        <w:ind w:left="1636" w:hanging="144"/>
      </w:pPr>
      <w:rPr>
        <w:rFonts w:hint="default"/>
      </w:rPr>
    </w:lvl>
    <w:lvl w:ilvl="8" w:tplc="BCA6C688">
      <w:numFmt w:val="bullet"/>
      <w:lvlText w:val="•"/>
      <w:lvlJc w:val="left"/>
      <w:pPr>
        <w:ind w:left="1836" w:hanging="144"/>
      </w:pPr>
      <w:rPr>
        <w:rFonts w:hint="default"/>
      </w:rPr>
    </w:lvl>
  </w:abstractNum>
  <w:abstractNum w:abstractNumId="63" w15:restartNumberingAfterBreak="0">
    <w:nsid w:val="35F94A10"/>
    <w:multiLevelType w:val="hybridMultilevel"/>
    <w:tmpl w:val="3BB29AE8"/>
    <w:lvl w:ilvl="0" w:tplc="5AB679F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C6C18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A27C0FE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3A2C2630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7D467DD0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1DEEB7E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11124C5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07D493F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20968DA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64" w15:restartNumberingAfterBreak="0">
    <w:nsid w:val="36411C45"/>
    <w:multiLevelType w:val="hybridMultilevel"/>
    <w:tmpl w:val="67CC7B62"/>
    <w:lvl w:ilvl="0" w:tplc="DEAE5EDA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E25A38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6CA0CD3A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C45C956C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E5F6C23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C8D2BADA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C59C8C72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9B78B6A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C1849456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65" w15:restartNumberingAfterBreak="0">
    <w:nsid w:val="368A0BC8"/>
    <w:multiLevelType w:val="hybridMultilevel"/>
    <w:tmpl w:val="51FCAA8A"/>
    <w:lvl w:ilvl="0" w:tplc="1BC8463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4BACD62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AB18335A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74987264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F85A5252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70803D32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F6A26C5C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9E1AD1BE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F82A2566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66" w15:restartNumberingAfterBreak="0">
    <w:nsid w:val="386003E6"/>
    <w:multiLevelType w:val="hybridMultilevel"/>
    <w:tmpl w:val="8138DE28"/>
    <w:lvl w:ilvl="0" w:tplc="50D6A7E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920CA0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972020F4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78BA0B94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6D281408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D4C40E44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B79C57E6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7630A99E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9FA27206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67" w15:restartNumberingAfterBreak="0">
    <w:nsid w:val="38F53FFE"/>
    <w:multiLevelType w:val="hybridMultilevel"/>
    <w:tmpl w:val="4A421A8C"/>
    <w:lvl w:ilvl="0" w:tplc="B1AA7B76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9E7654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11A68210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07F00564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4CB8A768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BE4630CA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14847B4E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DA4AD300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655AB5D0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68" w15:restartNumberingAfterBreak="0">
    <w:nsid w:val="39BC112A"/>
    <w:multiLevelType w:val="hybridMultilevel"/>
    <w:tmpl w:val="6284B986"/>
    <w:lvl w:ilvl="0" w:tplc="E1E21D4E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844CDE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61ECFFA0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5C081BEC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91EEC2C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7B04D6FE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671036EC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75C6A3B8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751E5B44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69" w15:restartNumberingAfterBreak="0">
    <w:nsid w:val="3A157A27"/>
    <w:multiLevelType w:val="hybridMultilevel"/>
    <w:tmpl w:val="121AB8FA"/>
    <w:lvl w:ilvl="0" w:tplc="E62492B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807E02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89EC8DEE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608EBF9E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BCAA6D44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69DCB710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4E9C08C4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BF78E208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03067E7E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70" w15:restartNumberingAfterBreak="0">
    <w:nsid w:val="3B097D3F"/>
    <w:multiLevelType w:val="hybridMultilevel"/>
    <w:tmpl w:val="7AF2FF4A"/>
    <w:lvl w:ilvl="0" w:tplc="7C2AED6A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AC0F3C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F6060DCE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F7401F08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F1D04692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A14EBFEA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0F545ACC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B436FA3C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87B82A8C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71" w15:restartNumberingAfterBreak="0">
    <w:nsid w:val="3E032768"/>
    <w:multiLevelType w:val="hybridMultilevel"/>
    <w:tmpl w:val="16F063BA"/>
    <w:lvl w:ilvl="0" w:tplc="4C5E4570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E455E6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FAABBF2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A70E3E86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196A4660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6520D660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BDDEA6AA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7584D89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D87235F6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72" w15:restartNumberingAfterBreak="0">
    <w:nsid w:val="40083AFF"/>
    <w:multiLevelType w:val="hybridMultilevel"/>
    <w:tmpl w:val="FF2A7B2E"/>
    <w:lvl w:ilvl="0" w:tplc="39386BE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5A5A48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02582D82">
      <w:numFmt w:val="bullet"/>
      <w:lvlText w:val="•"/>
      <w:lvlJc w:val="left"/>
      <w:pPr>
        <w:ind w:left="639" w:hanging="144"/>
      </w:pPr>
      <w:rPr>
        <w:rFonts w:hint="default"/>
      </w:rPr>
    </w:lvl>
    <w:lvl w:ilvl="3" w:tplc="27AC7D2E">
      <w:numFmt w:val="bullet"/>
      <w:lvlText w:val="•"/>
      <w:lvlJc w:val="left"/>
      <w:pPr>
        <w:ind w:left="838" w:hanging="144"/>
      </w:pPr>
      <w:rPr>
        <w:rFonts w:hint="default"/>
      </w:rPr>
    </w:lvl>
    <w:lvl w:ilvl="4" w:tplc="C862DAA6">
      <w:numFmt w:val="bullet"/>
      <w:lvlText w:val="•"/>
      <w:lvlJc w:val="left"/>
      <w:pPr>
        <w:ind w:left="1038" w:hanging="144"/>
      </w:pPr>
      <w:rPr>
        <w:rFonts w:hint="default"/>
      </w:rPr>
    </w:lvl>
    <w:lvl w:ilvl="5" w:tplc="C5BAFA58">
      <w:numFmt w:val="bullet"/>
      <w:lvlText w:val="•"/>
      <w:lvlJc w:val="left"/>
      <w:pPr>
        <w:ind w:left="1237" w:hanging="144"/>
      </w:pPr>
      <w:rPr>
        <w:rFonts w:hint="default"/>
      </w:rPr>
    </w:lvl>
    <w:lvl w:ilvl="6" w:tplc="C1626B58">
      <w:numFmt w:val="bullet"/>
      <w:lvlText w:val="•"/>
      <w:lvlJc w:val="left"/>
      <w:pPr>
        <w:ind w:left="1437" w:hanging="144"/>
      </w:pPr>
      <w:rPr>
        <w:rFonts w:hint="default"/>
      </w:rPr>
    </w:lvl>
    <w:lvl w:ilvl="7" w:tplc="94DE7EEA">
      <w:numFmt w:val="bullet"/>
      <w:lvlText w:val="•"/>
      <w:lvlJc w:val="left"/>
      <w:pPr>
        <w:ind w:left="1636" w:hanging="144"/>
      </w:pPr>
      <w:rPr>
        <w:rFonts w:hint="default"/>
      </w:rPr>
    </w:lvl>
    <w:lvl w:ilvl="8" w:tplc="7E82D454">
      <w:numFmt w:val="bullet"/>
      <w:lvlText w:val="•"/>
      <w:lvlJc w:val="left"/>
      <w:pPr>
        <w:ind w:left="1836" w:hanging="144"/>
      </w:pPr>
      <w:rPr>
        <w:rFonts w:hint="default"/>
      </w:rPr>
    </w:lvl>
  </w:abstractNum>
  <w:abstractNum w:abstractNumId="73" w15:restartNumberingAfterBreak="0">
    <w:nsid w:val="42DF1D08"/>
    <w:multiLevelType w:val="hybridMultilevel"/>
    <w:tmpl w:val="F3AA6EB8"/>
    <w:lvl w:ilvl="0" w:tplc="26EC792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18F5F0">
      <w:numFmt w:val="bullet"/>
      <w:lvlText w:val="•"/>
      <w:lvlJc w:val="left"/>
      <w:pPr>
        <w:ind w:left="694" w:hanging="144"/>
      </w:pPr>
      <w:rPr>
        <w:rFonts w:hint="default"/>
      </w:rPr>
    </w:lvl>
    <w:lvl w:ilvl="2" w:tplc="BA2EE8DE">
      <w:numFmt w:val="bullet"/>
      <w:lvlText w:val="•"/>
      <w:lvlJc w:val="left"/>
      <w:pPr>
        <w:ind w:left="1149" w:hanging="144"/>
      </w:pPr>
      <w:rPr>
        <w:rFonts w:hint="default"/>
      </w:rPr>
    </w:lvl>
    <w:lvl w:ilvl="3" w:tplc="4FE8D0C8">
      <w:numFmt w:val="bullet"/>
      <w:lvlText w:val="•"/>
      <w:lvlJc w:val="left"/>
      <w:pPr>
        <w:ind w:left="1604" w:hanging="144"/>
      </w:pPr>
      <w:rPr>
        <w:rFonts w:hint="default"/>
      </w:rPr>
    </w:lvl>
    <w:lvl w:ilvl="4" w:tplc="046E2ABA">
      <w:numFmt w:val="bullet"/>
      <w:lvlText w:val="•"/>
      <w:lvlJc w:val="left"/>
      <w:pPr>
        <w:ind w:left="2059" w:hanging="144"/>
      </w:pPr>
      <w:rPr>
        <w:rFonts w:hint="default"/>
      </w:rPr>
    </w:lvl>
    <w:lvl w:ilvl="5" w:tplc="6786092C">
      <w:numFmt w:val="bullet"/>
      <w:lvlText w:val="•"/>
      <w:lvlJc w:val="left"/>
      <w:pPr>
        <w:ind w:left="2514" w:hanging="144"/>
      </w:pPr>
      <w:rPr>
        <w:rFonts w:hint="default"/>
      </w:rPr>
    </w:lvl>
    <w:lvl w:ilvl="6" w:tplc="458201F8">
      <w:numFmt w:val="bullet"/>
      <w:lvlText w:val="•"/>
      <w:lvlJc w:val="left"/>
      <w:pPr>
        <w:ind w:left="2969" w:hanging="144"/>
      </w:pPr>
      <w:rPr>
        <w:rFonts w:hint="default"/>
      </w:rPr>
    </w:lvl>
    <w:lvl w:ilvl="7" w:tplc="D89C7B30">
      <w:numFmt w:val="bullet"/>
      <w:lvlText w:val="•"/>
      <w:lvlJc w:val="left"/>
      <w:pPr>
        <w:ind w:left="3424" w:hanging="144"/>
      </w:pPr>
      <w:rPr>
        <w:rFonts w:hint="default"/>
      </w:rPr>
    </w:lvl>
    <w:lvl w:ilvl="8" w:tplc="6F407898">
      <w:numFmt w:val="bullet"/>
      <w:lvlText w:val="•"/>
      <w:lvlJc w:val="left"/>
      <w:pPr>
        <w:ind w:left="3879" w:hanging="144"/>
      </w:pPr>
      <w:rPr>
        <w:rFonts w:hint="default"/>
      </w:rPr>
    </w:lvl>
  </w:abstractNum>
  <w:abstractNum w:abstractNumId="74" w15:restartNumberingAfterBreak="0">
    <w:nsid w:val="446805AC"/>
    <w:multiLevelType w:val="hybridMultilevel"/>
    <w:tmpl w:val="9BC8BC3C"/>
    <w:lvl w:ilvl="0" w:tplc="D160024A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5ACD5A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E660200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B86D88E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752A5FE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17428EA8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2F809C82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B9DA9724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CCA09D0A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75" w15:restartNumberingAfterBreak="0">
    <w:nsid w:val="44B23340"/>
    <w:multiLevelType w:val="hybridMultilevel"/>
    <w:tmpl w:val="AC9C78FE"/>
    <w:lvl w:ilvl="0" w:tplc="25323FE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16349E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02885FAE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1CBEF5D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00BEDEA0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581471A8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CF3A90F8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E9C26706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DD605B20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76" w15:restartNumberingAfterBreak="0">
    <w:nsid w:val="45FC06E0"/>
    <w:multiLevelType w:val="hybridMultilevel"/>
    <w:tmpl w:val="D6E4800C"/>
    <w:lvl w:ilvl="0" w:tplc="D070F91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60B68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830CD6D4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440E19C2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678CE7C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8CC6F78C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3918B1DC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C3F8B82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769A854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77" w15:restartNumberingAfterBreak="0">
    <w:nsid w:val="46F73EC8"/>
    <w:multiLevelType w:val="hybridMultilevel"/>
    <w:tmpl w:val="75583E80"/>
    <w:lvl w:ilvl="0" w:tplc="05307DA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30F87E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84CEFA6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F2E1CCE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9468C67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DDA0F0F8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0CA0D7B2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499065E4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41F83DEA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78" w15:restartNumberingAfterBreak="0">
    <w:nsid w:val="47653ADC"/>
    <w:multiLevelType w:val="hybridMultilevel"/>
    <w:tmpl w:val="B030B122"/>
    <w:lvl w:ilvl="0" w:tplc="E7E8496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E8DF0C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7C2C38FE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DD303B4A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11764C8A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A142E09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D1740CE4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FABECF08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1B62BE18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79" w15:restartNumberingAfterBreak="0">
    <w:nsid w:val="47A542C4"/>
    <w:multiLevelType w:val="hybridMultilevel"/>
    <w:tmpl w:val="1842E398"/>
    <w:lvl w:ilvl="0" w:tplc="C5AAA88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4EB53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678865AC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D5443DB0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EF6CB38A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5E7C139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53F0B90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E7FC4C9E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9EF0DEE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80" w15:restartNumberingAfterBreak="0">
    <w:nsid w:val="47C04342"/>
    <w:multiLevelType w:val="hybridMultilevel"/>
    <w:tmpl w:val="0AFEF1FC"/>
    <w:lvl w:ilvl="0" w:tplc="D190008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86D1C4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C5CA61DC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8B387666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C26C3AD2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ECC4D470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59D255C6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09BE2FB2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324E4332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81" w15:restartNumberingAfterBreak="0">
    <w:nsid w:val="4AC9449A"/>
    <w:multiLevelType w:val="hybridMultilevel"/>
    <w:tmpl w:val="0D98C5A2"/>
    <w:lvl w:ilvl="0" w:tplc="95D48DAE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085106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B3869978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16C00980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BBC4CA28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EB327032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B89258C8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4EB8664E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31284532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82" w15:restartNumberingAfterBreak="0">
    <w:nsid w:val="4BB35BAD"/>
    <w:multiLevelType w:val="hybridMultilevel"/>
    <w:tmpl w:val="AD3C6120"/>
    <w:lvl w:ilvl="0" w:tplc="712ADCD0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5486B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0FA47E40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C14ABA96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A8065CDA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8FE2751E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9E1C2D9C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14926B9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50AEBDA6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83" w15:restartNumberingAfterBreak="0">
    <w:nsid w:val="4BFC376B"/>
    <w:multiLevelType w:val="hybridMultilevel"/>
    <w:tmpl w:val="8A3EF454"/>
    <w:lvl w:ilvl="0" w:tplc="01BCF070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84A18E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5A48F2A6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744AC590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C68EBE54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4BC065C4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9056BA4A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22E644D8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718A4CFA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84" w15:restartNumberingAfterBreak="0">
    <w:nsid w:val="4D6B432F"/>
    <w:multiLevelType w:val="hybridMultilevel"/>
    <w:tmpl w:val="3FEA4A74"/>
    <w:lvl w:ilvl="0" w:tplc="92065C8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A20CFE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0CD49D4C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D328479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4E84A668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96CA4CD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A29CCBC6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EDDEDFC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DA92B77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85" w15:restartNumberingAfterBreak="0">
    <w:nsid w:val="4E513871"/>
    <w:multiLevelType w:val="hybridMultilevel"/>
    <w:tmpl w:val="F7A05916"/>
    <w:lvl w:ilvl="0" w:tplc="FE9EB1E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E8A304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7C0418DE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64269CF8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7C44E21C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CB9E1BEA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285A8838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3F982358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4C3AE228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86" w15:restartNumberingAfterBreak="0">
    <w:nsid w:val="4EBE09F8"/>
    <w:multiLevelType w:val="hybridMultilevel"/>
    <w:tmpl w:val="41F4C078"/>
    <w:lvl w:ilvl="0" w:tplc="6B3A1F9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2C0374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DD5248FA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FFF62324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84CE7C5E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AA10C2E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0B5C0A0A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7DA6E0AA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566A7BD0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87" w15:restartNumberingAfterBreak="0">
    <w:nsid w:val="4F5F4411"/>
    <w:multiLevelType w:val="hybridMultilevel"/>
    <w:tmpl w:val="ED4882EC"/>
    <w:lvl w:ilvl="0" w:tplc="03983644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9F05A48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06506FC4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2F52D666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9DF0950A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2B4099A4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B7060CB4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B504EE12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E2823D0E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88" w15:restartNumberingAfterBreak="0">
    <w:nsid w:val="4F622244"/>
    <w:multiLevelType w:val="hybridMultilevel"/>
    <w:tmpl w:val="AB6E06D6"/>
    <w:lvl w:ilvl="0" w:tplc="899CA03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8082108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82766062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0DEC5E70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5DA6FF56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2D8CAA70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27425F90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72CEEA26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33BE658A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89" w15:restartNumberingAfterBreak="0">
    <w:nsid w:val="4F7E4DDA"/>
    <w:multiLevelType w:val="hybridMultilevel"/>
    <w:tmpl w:val="F13058C8"/>
    <w:lvl w:ilvl="0" w:tplc="58484536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10ABB0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352AE784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4566E2C2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AE8CB040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0AEEC05C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1CAC33AA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92A4270E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9684C15E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90" w15:restartNumberingAfterBreak="0">
    <w:nsid w:val="4FB935FE"/>
    <w:multiLevelType w:val="hybridMultilevel"/>
    <w:tmpl w:val="1EEA5B14"/>
    <w:lvl w:ilvl="0" w:tplc="68F29AE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BA52B6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6DD867C4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3E18875A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10968B28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13BED1F8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9F726F70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972014BE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248EA40E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91" w15:restartNumberingAfterBreak="0">
    <w:nsid w:val="507A1E49"/>
    <w:multiLevelType w:val="hybridMultilevel"/>
    <w:tmpl w:val="3A2AAFCA"/>
    <w:lvl w:ilvl="0" w:tplc="6D56F22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C8B59E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FE2EF94A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D4E4FC0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01BAA116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525CF7AA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E4902654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D43225C4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1E66A9D8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92" w15:restartNumberingAfterBreak="0">
    <w:nsid w:val="526358EE"/>
    <w:multiLevelType w:val="hybridMultilevel"/>
    <w:tmpl w:val="B9DA81E0"/>
    <w:lvl w:ilvl="0" w:tplc="DD20980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44D5C2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F120D886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8C2EA06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679898C6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72DA7106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79B48242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9F761CAC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4DB20A90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93" w15:restartNumberingAfterBreak="0">
    <w:nsid w:val="534E0F59"/>
    <w:multiLevelType w:val="hybridMultilevel"/>
    <w:tmpl w:val="EAF410D0"/>
    <w:lvl w:ilvl="0" w:tplc="6DF61216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BE990C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CBC027BA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934AF9AE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294A7CF0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A2A05A54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BF2213C4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A3300346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D95664F4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94" w15:restartNumberingAfterBreak="0">
    <w:nsid w:val="544229FE"/>
    <w:multiLevelType w:val="hybridMultilevel"/>
    <w:tmpl w:val="773EEA8A"/>
    <w:lvl w:ilvl="0" w:tplc="32FA131C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CEDAB8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671CF872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E97CFB42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A84E59B6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FAE0E8CC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7F2C3142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3C1457AE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41AE439E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95" w15:restartNumberingAfterBreak="0">
    <w:nsid w:val="54AB63D6"/>
    <w:multiLevelType w:val="hybridMultilevel"/>
    <w:tmpl w:val="B4C209C8"/>
    <w:lvl w:ilvl="0" w:tplc="8D4632B4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56811C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93EC715C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118E5DC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CD5A6ECA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CF7EC4B6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044293DC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D466CC14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BDC82CD0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96" w15:restartNumberingAfterBreak="0">
    <w:nsid w:val="55683A72"/>
    <w:multiLevelType w:val="hybridMultilevel"/>
    <w:tmpl w:val="BAD637F6"/>
    <w:lvl w:ilvl="0" w:tplc="483A5BB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0636E2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07BC259A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09D0F5BA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616E1DBE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7C4A9316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3F24B3E0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280A7D94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18EA3DE4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97" w15:restartNumberingAfterBreak="0">
    <w:nsid w:val="59D051AB"/>
    <w:multiLevelType w:val="hybridMultilevel"/>
    <w:tmpl w:val="900CA75A"/>
    <w:lvl w:ilvl="0" w:tplc="9C1C8ADE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DE247C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EAD0AECE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9888123E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5958E292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BEB4B5AC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3F9482F8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C45EC016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98B4DEEA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98" w15:restartNumberingAfterBreak="0">
    <w:nsid w:val="5B051D89"/>
    <w:multiLevelType w:val="hybridMultilevel"/>
    <w:tmpl w:val="A516AD0E"/>
    <w:lvl w:ilvl="0" w:tplc="896A0ED0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EE3A42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661CC380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964E9CB8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D7FC9644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1EAE51B2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82DCB36E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3830FE8A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8DF204FE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99" w15:restartNumberingAfterBreak="0">
    <w:nsid w:val="5E5D698B"/>
    <w:multiLevelType w:val="hybridMultilevel"/>
    <w:tmpl w:val="B448CA7E"/>
    <w:lvl w:ilvl="0" w:tplc="D8442AB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554D474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054A31EE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E1CE5F98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BC929D7E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7AF68C00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4F04BCC0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92204F12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ECFC1B8C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00" w15:restartNumberingAfterBreak="0">
    <w:nsid w:val="5E716417"/>
    <w:multiLevelType w:val="hybridMultilevel"/>
    <w:tmpl w:val="1EEC84E4"/>
    <w:lvl w:ilvl="0" w:tplc="98628BF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10F9E0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BDC0175A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206E8C14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6C30E318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C186BCC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20E8EAA2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009EE530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13B68BA6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01" w15:restartNumberingAfterBreak="0">
    <w:nsid w:val="5FD23F98"/>
    <w:multiLevelType w:val="hybridMultilevel"/>
    <w:tmpl w:val="C41E4F1C"/>
    <w:lvl w:ilvl="0" w:tplc="49B63F50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6E4AF4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E4CE4D0C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4AC4D172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BF4436F0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0046BC88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2D2AFF82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AC828546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570CC212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102" w15:restartNumberingAfterBreak="0">
    <w:nsid w:val="60270257"/>
    <w:multiLevelType w:val="hybridMultilevel"/>
    <w:tmpl w:val="CED090DA"/>
    <w:lvl w:ilvl="0" w:tplc="87C060A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76AAF0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31201BDA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D9BEEFE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4016E566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09EE3E26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A9362B4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788AAFF2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4EC8E636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03" w15:restartNumberingAfterBreak="0">
    <w:nsid w:val="60480139"/>
    <w:multiLevelType w:val="hybridMultilevel"/>
    <w:tmpl w:val="4754DFBE"/>
    <w:lvl w:ilvl="0" w:tplc="3E92DF1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0EC59A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5D96B3AC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3F16898A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1B5CE3CC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AC1E7FD6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AB406A90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89447B8E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72FA691E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04" w15:restartNumberingAfterBreak="0">
    <w:nsid w:val="61151B89"/>
    <w:multiLevelType w:val="hybridMultilevel"/>
    <w:tmpl w:val="232CAD78"/>
    <w:lvl w:ilvl="0" w:tplc="63B8FE7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1C5FCE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C0A4DAC8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BEF2C7D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14321498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5E985C7E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C8B435E8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8F66B104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7A28B868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105" w15:restartNumberingAfterBreak="0">
    <w:nsid w:val="613C18B0"/>
    <w:multiLevelType w:val="hybridMultilevel"/>
    <w:tmpl w:val="9BDE2190"/>
    <w:lvl w:ilvl="0" w:tplc="F530D39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908B86">
      <w:numFmt w:val="bullet"/>
      <w:lvlText w:val="–"/>
      <w:lvlJc w:val="left"/>
      <w:pPr>
        <w:ind w:left="426" w:hanging="187"/>
      </w:pPr>
      <w:rPr>
        <w:rFonts w:ascii="Gill Sans MT" w:eastAsia="Gill Sans MT" w:hAnsi="Gill Sans MT" w:cs="Gill Sans MT" w:hint="default"/>
        <w:w w:val="100"/>
        <w:sz w:val="24"/>
        <w:szCs w:val="24"/>
      </w:rPr>
    </w:lvl>
    <w:lvl w:ilvl="2" w:tplc="012E92F8">
      <w:numFmt w:val="bullet"/>
      <w:lvlText w:val="•"/>
      <w:lvlJc w:val="left"/>
      <w:pPr>
        <w:ind w:left="936" w:hanging="187"/>
      </w:pPr>
      <w:rPr>
        <w:rFonts w:hint="default"/>
      </w:rPr>
    </w:lvl>
    <w:lvl w:ilvl="3" w:tplc="B48A9562">
      <w:numFmt w:val="bullet"/>
      <w:lvlText w:val="•"/>
      <w:lvlJc w:val="left"/>
      <w:pPr>
        <w:ind w:left="1453" w:hanging="187"/>
      </w:pPr>
      <w:rPr>
        <w:rFonts w:hint="default"/>
      </w:rPr>
    </w:lvl>
    <w:lvl w:ilvl="4" w:tplc="5B24E472">
      <w:numFmt w:val="bullet"/>
      <w:lvlText w:val="•"/>
      <w:lvlJc w:val="left"/>
      <w:pPr>
        <w:ind w:left="1970" w:hanging="187"/>
      </w:pPr>
      <w:rPr>
        <w:rFonts w:hint="default"/>
      </w:rPr>
    </w:lvl>
    <w:lvl w:ilvl="5" w:tplc="9BC44B76">
      <w:numFmt w:val="bullet"/>
      <w:lvlText w:val="•"/>
      <w:lvlJc w:val="left"/>
      <w:pPr>
        <w:ind w:left="2487" w:hanging="187"/>
      </w:pPr>
      <w:rPr>
        <w:rFonts w:hint="default"/>
      </w:rPr>
    </w:lvl>
    <w:lvl w:ilvl="6" w:tplc="58C61DC2">
      <w:numFmt w:val="bullet"/>
      <w:lvlText w:val="•"/>
      <w:lvlJc w:val="left"/>
      <w:pPr>
        <w:ind w:left="3004" w:hanging="187"/>
      </w:pPr>
      <w:rPr>
        <w:rFonts w:hint="default"/>
      </w:rPr>
    </w:lvl>
    <w:lvl w:ilvl="7" w:tplc="E1D44590">
      <w:numFmt w:val="bullet"/>
      <w:lvlText w:val="•"/>
      <w:lvlJc w:val="left"/>
      <w:pPr>
        <w:ind w:left="3521" w:hanging="187"/>
      </w:pPr>
      <w:rPr>
        <w:rFonts w:hint="default"/>
      </w:rPr>
    </w:lvl>
    <w:lvl w:ilvl="8" w:tplc="3A367972">
      <w:numFmt w:val="bullet"/>
      <w:lvlText w:val="•"/>
      <w:lvlJc w:val="left"/>
      <w:pPr>
        <w:ind w:left="4038" w:hanging="187"/>
      </w:pPr>
      <w:rPr>
        <w:rFonts w:hint="default"/>
      </w:rPr>
    </w:lvl>
  </w:abstractNum>
  <w:abstractNum w:abstractNumId="106" w15:restartNumberingAfterBreak="0">
    <w:nsid w:val="61C91943"/>
    <w:multiLevelType w:val="hybridMultilevel"/>
    <w:tmpl w:val="A5182A60"/>
    <w:lvl w:ilvl="0" w:tplc="1742A77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548B44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346804AA">
      <w:numFmt w:val="bullet"/>
      <w:lvlText w:val="•"/>
      <w:lvlJc w:val="left"/>
      <w:pPr>
        <w:ind w:left="639" w:hanging="144"/>
      </w:pPr>
      <w:rPr>
        <w:rFonts w:hint="default"/>
      </w:rPr>
    </w:lvl>
    <w:lvl w:ilvl="3" w:tplc="646E5EFC">
      <w:numFmt w:val="bullet"/>
      <w:lvlText w:val="•"/>
      <w:lvlJc w:val="left"/>
      <w:pPr>
        <w:ind w:left="838" w:hanging="144"/>
      </w:pPr>
      <w:rPr>
        <w:rFonts w:hint="default"/>
      </w:rPr>
    </w:lvl>
    <w:lvl w:ilvl="4" w:tplc="3D4629D4">
      <w:numFmt w:val="bullet"/>
      <w:lvlText w:val="•"/>
      <w:lvlJc w:val="left"/>
      <w:pPr>
        <w:ind w:left="1038" w:hanging="144"/>
      </w:pPr>
      <w:rPr>
        <w:rFonts w:hint="default"/>
      </w:rPr>
    </w:lvl>
    <w:lvl w:ilvl="5" w:tplc="FEC8C554">
      <w:numFmt w:val="bullet"/>
      <w:lvlText w:val="•"/>
      <w:lvlJc w:val="left"/>
      <w:pPr>
        <w:ind w:left="1237" w:hanging="144"/>
      </w:pPr>
      <w:rPr>
        <w:rFonts w:hint="default"/>
      </w:rPr>
    </w:lvl>
    <w:lvl w:ilvl="6" w:tplc="D21E7FAE">
      <w:numFmt w:val="bullet"/>
      <w:lvlText w:val="•"/>
      <w:lvlJc w:val="left"/>
      <w:pPr>
        <w:ind w:left="1437" w:hanging="144"/>
      </w:pPr>
      <w:rPr>
        <w:rFonts w:hint="default"/>
      </w:rPr>
    </w:lvl>
    <w:lvl w:ilvl="7" w:tplc="A02AFD9A">
      <w:numFmt w:val="bullet"/>
      <w:lvlText w:val="•"/>
      <w:lvlJc w:val="left"/>
      <w:pPr>
        <w:ind w:left="1636" w:hanging="144"/>
      </w:pPr>
      <w:rPr>
        <w:rFonts w:hint="default"/>
      </w:rPr>
    </w:lvl>
    <w:lvl w:ilvl="8" w:tplc="C17E7E44">
      <w:numFmt w:val="bullet"/>
      <w:lvlText w:val="•"/>
      <w:lvlJc w:val="left"/>
      <w:pPr>
        <w:ind w:left="1836" w:hanging="144"/>
      </w:pPr>
      <w:rPr>
        <w:rFonts w:hint="default"/>
      </w:rPr>
    </w:lvl>
  </w:abstractNum>
  <w:abstractNum w:abstractNumId="107" w15:restartNumberingAfterBreak="0">
    <w:nsid w:val="62965F87"/>
    <w:multiLevelType w:val="hybridMultilevel"/>
    <w:tmpl w:val="2586E0BA"/>
    <w:lvl w:ilvl="0" w:tplc="F53A78E6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760B74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2A4ECE6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B57E12B4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BF4C5612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8B604ACA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7930B228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262A7B2A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6CE88A62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108" w15:restartNumberingAfterBreak="0">
    <w:nsid w:val="656B791D"/>
    <w:multiLevelType w:val="hybridMultilevel"/>
    <w:tmpl w:val="1E5C2AF0"/>
    <w:lvl w:ilvl="0" w:tplc="A65C92F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608598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8DD484A0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88C8F446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ABCA11A8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C5AE5330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DED65D9C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BB58C564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1F1AAE66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09" w15:restartNumberingAfterBreak="0">
    <w:nsid w:val="65816166"/>
    <w:multiLevelType w:val="hybridMultilevel"/>
    <w:tmpl w:val="85BCFF32"/>
    <w:lvl w:ilvl="0" w:tplc="E780A6C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96ACBA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EFE82C38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D1D0B20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EFA63DB4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7124F096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2AEAB2A2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9CC0F83A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7BA040EA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10" w15:restartNumberingAfterBreak="0">
    <w:nsid w:val="65E13D8C"/>
    <w:multiLevelType w:val="hybridMultilevel"/>
    <w:tmpl w:val="D00CEE3C"/>
    <w:lvl w:ilvl="0" w:tplc="FC2E0650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8C045C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8536D7DA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4CC825EC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59E08102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9AB0E2A2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0DF28322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0FB84216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C61E1B14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111" w15:restartNumberingAfterBreak="0">
    <w:nsid w:val="660938C4"/>
    <w:multiLevelType w:val="hybridMultilevel"/>
    <w:tmpl w:val="0BF654AA"/>
    <w:lvl w:ilvl="0" w:tplc="6354E51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0292AC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489AC84A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4C3C00D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1F488794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C0D68CEC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C91A76E4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747ACF24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4B9AC7E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12" w15:restartNumberingAfterBreak="0">
    <w:nsid w:val="68984A61"/>
    <w:multiLevelType w:val="hybridMultilevel"/>
    <w:tmpl w:val="5818E23E"/>
    <w:lvl w:ilvl="0" w:tplc="22D0C98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643C90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CB96D5F0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DFB6DE88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C5607014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45622480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89E0C162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58C638E0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5DEA2CE4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13" w15:restartNumberingAfterBreak="0">
    <w:nsid w:val="6B032235"/>
    <w:multiLevelType w:val="hybridMultilevel"/>
    <w:tmpl w:val="EAC2AD6C"/>
    <w:lvl w:ilvl="0" w:tplc="A0044F5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E8B538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B030D096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B516B9AE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C1BE1F98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73B0871A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731089DE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80108D54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4C0CCEBE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14" w15:restartNumberingAfterBreak="0">
    <w:nsid w:val="6CB77AB5"/>
    <w:multiLevelType w:val="hybridMultilevel"/>
    <w:tmpl w:val="84BECAF4"/>
    <w:lvl w:ilvl="0" w:tplc="A6D0E1BA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04C732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75A6C538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ADE0D592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025A9DDA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61569C2E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247ADBF6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026AFBB0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4A90EBC2">
      <w:numFmt w:val="bullet"/>
      <w:lvlText w:val="•"/>
      <w:lvlJc w:val="left"/>
      <w:pPr>
        <w:ind w:left="4063" w:hanging="144"/>
      </w:pPr>
      <w:rPr>
        <w:rFonts w:hint="default"/>
      </w:rPr>
    </w:lvl>
  </w:abstractNum>
  <w:abstractNum w:abstractNumId="115" w15:restartNumberingAfterBreak="0">
    <w:nsid w:val="6CC80C85"/>
    <w:multiLevelType w:val="hybridMultilevel"/>
    <w:tmpl w:val="D59A23C2"/>
    <w:lvl w:ilvl="0" w:tplc="4F32BB2A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A6E886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F9A85560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BE345F0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7A1CE52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00AC115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143A63C6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1B7A8106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37CE4070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16" w15:restartNumberingAfterBreak="0">
    <w:nsid w:val="6CDA2BDF"/>
    <w:multiLevelType w:val="hybridMultilevel"/>
    <w:tmpl w:val="89A2969E"/>
    <w:lvl w:ilvl="0" w:tplc="B54C9398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701B2A">
      <w:numFmt w:val="bullet"/>
      <w:lvlText w:val="•"/>
      <w:lvlJc w:val="left"/>
      <w:pPr>
        <w:ind w:left="879" w:hanging="144"/>
      </w:pPr>
      <w:rPr>
        <w:rFonts w:hint="default"/>
      </w:rPr>
    </w:lvl>
    <w:lvl w:ilvl="2" w:tplc="A0C050A4">
      <w:numFmt w:val="bullet"/>
      <w:lvlText w:val="•"/>
      <w:lvlJc w:val="left"/>
      <w:pPr>
        <w:ind w:left="1518" w:hanging="144"/>
      </w:pPr>
      <w:rPr>
        <w:rFonts w:hint="default"/>
      </w:rPr>
    </w:lvl>
    <w:lvl w:ilvl="3" w:tplc="34785A5C">
      <w:numFmt w:val="bullet"/>
      <w:lvlText w:val="•"/>
      <w:lvlJc w:val="left"/>
      <w:pPr>
        <w:ind w:left="2157" w:hanging="144"/>
      </w:pPr>
      <w:rPr>
        <w:rFonts w:hint="default"/>
      </w:rPr>
    </w:lvl>
    <w:lvl w:ilvl="4" w:tplc="1376E00C">
      <w:numFmt w:val="bullet"/>
      <w:lvlText w:val="•"/>
      <w:lvlJc w:val="left"/>
      <w:pPr>
        <w:ind w:left="2797" w:hanging="144"/>
      </w:pPr>
      <w:rPr>
        <w:rFonts w:hint="default"/>
      </w:rPr>
    </w:lvl>
    <w:lvl w:ilvl="5" w:tplc="EF24BC0E">
      <w:numFmt w:val="bullet"/>
      <w:lvlText w:val="•"/>
      <w:lvlJc w:val="left"/>
      <w:pPr>
        <w:ind w:left="3436" w:hanging="144"/>
      </w:pPr>
      <w:rPr>
        <w:rFonts w:hint="default"/>
      </w:rPr>
    </w:lvl>
    <w:lvl w:ilvl="6" w:tplc="03CC0888">
      <w:numFmt w:val="bullet"/>
      <w:lvlText w:val="•"/>
      <w:lvlJc w:val="left"/>
      <w:pPr>
        <w:ind w:left="4075" w:hanging="144"/>
      </w:pPr>
      <w:rPr>
        <w:rFonts w:hint="default"/>
      </w:rPr>
    </w:lvl>
    <w:lvl w:ilvl="7" w:tplc="87A40F6A">
      <w:numFmt w:val="bullet"/>
      <w:lvlText w:val="•"/>
      <w:lvlJc w:val="left"/>
      <w:pPr>
        <w:ind w:left="4715" w:hanging="144"/>
      </w:pPr>
      <w:rPr>
        <w:rFonts w:hint="default"/>
      </w:rPr>
    </w:lvl>
    <w:lvl w:ilvl="8" w:tplc="CE5E7FC0">
      <w:numFmt w:val="bullet"/>
      <w:lvlText w:val="•"/>
      <w:lvlJc w:val="left"/>
      <w:pPr>
        <w:ind w:left="5354" w:hanging="144"/>
      </w:pPr>
      <w:rPr>
        <w:rFonts w:hint="default"/>
      </w:rPr>
    </w:lvl>
  </w:abstractNum>
  <w:abstractNum w:abstractNumId="117" w15:restartNumberingAfterBreak="0">
    <w:nsid w:val="6CFB37B6"/>
    <w:multiLevelType w:val="hybridMultilevel"/>
    <w:tmpl w:val="FB187BDC"/>
    <w:lvl w:ilvl="0" w:tplc="0EB4501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2E93A">
      <w:numFmt w:val="bullet"/>
      <w:lvlText w:val="•"/>
      <w:lvlJc w:val="left"/>
      <w:pPr>
        <w:ind w:left="411" w:hanging="144"/>
      </w:pPr>
      <w:rPr>
        <w:rFonts w:hint="default"/>
      </w:rPr>
    </w:lvl>
    <w:lvl w:ilvl="2" w:tplc="DEE0BC0E">
      <w:numFmt w:val="bullet"/>
      <w:lvlText w:val="•"/>
      <w:lvlJc w:val="left"/>
      <w:pPr>
        <w:ind w:left="583" w:hanging="144"/>
      </w:pPr>
      <w:rPr>
        <w:rFonts w:hint="default"/>
      </w:rPr>
    </w:lvl>
    <w:lvl w:ilvl="3" w:tplc="E4C26168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4B5C9C70">
      <w:numFmt w:val="bullet"/>
      <w:lvlText w:val="•"/>
      <w:lvlJc w:val="left"/>
      <w:pPr>
        <w:ind w:left="926" w:hanging="144"/>
      </w:pPr>
      <w:rPr>
        <w:rFonts w:hint="default"/>
      </w:rPr>
    </w:lvl>
    <w:lvl w:ilvl="5" w:tplc="F7F63320">
      <w:numFmt w:val="bullet"/>
      <w:lvlText w:val="•"/>
      <w:lvlJc w:val="left"/>
      <w:pPr>
        <w:ind w:left="1098" w:hanging="144"/>
      </w:pPr>
      <w:rPr>
        <w:rFonts w:hint="default"/>
      </w:rPr>
    </w:lvl>
    <w:lvl w:ilvl="6" w:tplc="BFB62E06">
      <w:numFmt w:val="bullet"/>
      <w:lvlText w:val="•"/>
      <w:lvlJc w:val="left"/>
      <w:pPr>
        <w:ind w:left="1270" w:hanging="144"/>
      </w:pPr>
      <w:rPr>
        <w:rFonts w:hint="default"/>
      </w:rPr>
    </w:lvl>
    <w:lvl w:ilvl="7" w:tplc="0E82DBE6">
      <w:numFmt w:val="bullet"/>
      <w:lvlText w:val="•"/>
      <w:lvlJc w:val="left"/>
      <w:pPr>
        <w:ind w:left="1441" w:hanging="144"/>
      </w:pPr>
      <w:rPr>
        <w:rFonts w:hint="default"/>
      </w:rPr>
    </w:lvl>
    <w:lvl w:ilvl="8" w:tplc="BF3CE3F8">
      <w:numFmt w:val="bullet"/>
      <w:lvlText w:val="•"/>
      <w:lvlJc w:val="left"/>
      <w:pPr>
        <w:ind w:left="1613" w:hanging="144"/>
      </w:pPr>
      <w:rPr>
        <w:rFonts w:hint="default"/>
      </w:rPr>
    </w:lvl>
  </w:abstractNum>
  <w:abstractNum w:abstractNumId="118" w15:restartNumberingAfterBreak="0">
    <w:nsid w:val="6D1637AF"/>
    <w:multiLevelType w:val="hybridMultilevel"/>
    <w:tmpl w:val="FF2E4442"/>
    <w:lvl w:ilvl="0" w:tplc="FB7C4BB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92ACC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89E2401E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250466A2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D11011D0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A7B0AF0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B428E026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904887C4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E2FA0D36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19" w15:restartNumberingAfterBreak="0">
    <w:nsid w:val="6F223F29"/>
    <w:multiLevelType w:val="hybridMultilevel"/>
    <w:tmpl w:val="A140A7FE"/>
    <w:lvl w:ilvl="0" w:tplc="4EBE46E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D025E4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0284F6BA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C2EA3A9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602E26F6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234446B4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E912E044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54C20970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8988AC52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20" w15:restartNumberingAfterBreak="0">
    <w:nsid w:val="70023D1C"/>
    <w:multiLevelType w:val="hybridMultilevel"/>
    <w:tmpl w:val="554C9AB6"/>
    <w:lvl w:ilvl="0" w:tplc="D2B2908C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C2CE44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96887158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ABE4D6F8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90908212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7D9C6450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BFACD342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350A29F2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A316ED6E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121" w15:restartNumberingAfterBreak="0">
    <w:nsid w:val="700667A4"/>
    <w:multiLevelType w:val="hybridMultilevel"/>
    <w:tmpl w:val="74D0C8C8"/>
    <w:lvl w:ilvl="0" w:tplc="38AA5550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78054A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22BA86F0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0DF2538C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B05C5588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C9869A26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4C7A438C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C8808154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02F82DE6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122" w15:restartNumberingAfterBreak="0">
    <w:nsid w:val="702E655E"/>
    <w:multiLevelType w:val="hybridMultilevel"/>
    <w:tmpl w:val="05F2925E"/>
    <w:lvl w:ilvl="0" w:tplc="C2301E7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8A7D96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84F87D56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F4166FF4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57EC4DE0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0ABAD948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21C4A828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98A45C86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D54418A0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123" w15:restartNumberingAfterBreak="0">
    <w:nsid w:val="71B56FB9"/>
    <w:multiLevelType w:val="hybridMultilevel"/>
    <w:tmpl w:val="9FCCCB88"/>
    <w:lvl w:ilvl="0" w:tplc="C2BE7A54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8A16B2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2F509978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FCEC87C6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3AFC6912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5CA8F620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C11493F8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3B045776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E376B450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124" w15:restartNumberingAfterBreak="0">
    <w:nsid w:val="729765A9"/>
    <w:multiLevelType w:val="hybridMultilevel"/>
    <w:tmpl w:val="C25A9AFA"/>
    <w:lvl w:ilvl="0" w:tplc="F052F85C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7A4AD0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65329528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B0D09B56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C7685736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05DACE10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EEB2D4EC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DFC08CF6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461637D4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125" w15:restartNumberingAfterBreak="0">
    <w:nsid w:val="74DA17B1"/>
    <w:multiLevelType w:val="hybridMultilevel"/>
    <w:tmpl w:val="231A06B4"/>
    <w:lvl w:ilvl="0" w:tplc="6DD4D74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D629AC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09508E52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53821602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A172339C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6E309F84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1434686E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9A78850C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A95248E8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26" w15:restartNumberingAfterBreak="0">
    <w:nsid w:val="756D318D"/>
    <w:multiLevelType w:val="hybridMultilevel"/>
    <w:tmpl w:val="64BE694E"/>
    <w:lvl w:ilvl="0" w:tplc="612A0C5A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E0686E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B06EF0B6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3D60F21E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14EC1B1C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87F431CE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196C8F86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B044D478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8FE01680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127" w15:restartNumberingAfterBreak="0">
    <w:nsid w:val="783C6A81"/>
    <w:multiLevelType w:val="hybridMultilevel"/>
    <w:tmpl w:val="3716940E"/>
    <w:lvl w:ilvl="0" w:tplc="59520B5A">
      <w:numFmt w:val="bullet"/>
      <w:lvlText w:val=""/>
      <w:lvlJc w:val="left"/>
      <w:pPr>
        <w:ind w:left="915" w:hanging="357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E1F2BC98"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 w:hint="default"/>
        <w:color w:val="FF0000"/>
        <w:w w:val="100"/>
        <w:sz w:val="24"/>
        <w:szCs w:val="24"/>
      </w:rPr>
    </w:lvl>
    <w:lvl w:ilvl="2" w:tplc="C02047C6">
      <w:numFmt w:val="bullet"/>
      <w:lvlText w:val="•"/>
      <w:lvlJc w:val="left"/>
      <w:pPr>
        <w:ind w:left="3175" w:hanging="360"/>
      </w:pPr>
      <w:rPr>
        <w:rFonts w:hint="default"/>
      </w:rPr>
    </w:lvl>
    <w:lvl w:ilvl="3" w:tplc="CAB04062">
      <w:numFmt w:val="bullet"/>
      <w:lvlText w:val="•"/>
      <w:lvlJc w:val="left"/>
      <w:pPr>
        <w:ind w:left="4710" w:hanging="360"/>
      </w:pPr>
      <w:rPr>
        <w:rFonts w:hint="default"/>
      </w:rPr>
    </w:lvl>
    <w:lvl w:ilvl="4" w:tplc="67768CB8">
      <w:numFmt w:val="bullet"/>
      <w:lvlText w:val="•"/>
      <w:lvlJc w:val="left"/>
      <w:pPr>
        <w:ind w:left="6245" w:hanging="360"/>
      </w:pPr>
      <w:rPr>
        <w:rFonts w:hint="default"/>
      </w:rPr>
    </w:lvl>
    <w:lvl w:ilvl="5" w:tplc="F500B1A4">
      <w:numFmt w:val="bullet"/>
      <w:lvlText w:val="•"/>
      <w:lvlJc w:val="left"/>
      <w:pPr>
        <w:ind w:left="7781" w:hanging="360"/>
      </w:pPr>
      <w:rPr>
        <w:rFonts w:hint="default"/>
      </w:rPr>
    </w:lvl>
    <w:lvl w:ilvl="6" w:tplc="5686C74E">
      <w:numFmt w:val="bullet"/>
      <w:lvlText w:val="•"/>
      <w:lvlJc w:val="left"/>
      <w:pPr>
        <w:ind w:left="9316" w:hanging="360"/>
      </w:pPr>
      <w:rPr>
        <w:rFonts w:hint="default"/>
      </w:rPr>
    </w:lvl>
    <w:lvl w:ilvl="7" w:tplc="9ABC8C4A">
      <w:numFmt w:val="bullet"/>
      <w:lvlText w:val="•"/>
      <w:lvlJc w:val="left"/>
      <w:pPr>
        <w:ind w:left="10851" w:hanging="360"/>
      </w:pPr>
      <w:rPr>
        <w:rFonts w:hint="default"/>
      </w:rPr>
    </w:lvl>
    <w:lvl w:ilvl="8" w:tplc="807CAAF6">
      <w:numFmt w:val="bullet"/>
      <w:lvlText w:val="•"/>
      <w:lvlJc w:val="left"/>
      <w:pPr>
        <w:ind w:left="12387" w:hanging="360"/>
      </w:pPr>
      <w:rPr>
        <w:rFonts w:hint="default"/>
      </w:rPr>
    </w:lvl>
  </w:abstractNum>
  <w:abstractNum w:abstractNumId="128" w15:restartNumberingAfterBreak="0">
    <w:nsid w:val="784967CD"/>
    <w:multiLevelType w:val="hybridMultilevel"/>
    <w:tmpl w:val="E3F82112"/>
    <w:lvl w:ilvl="0" w:tplc="F41C77C4">
      <w:numFmt w:val="bullet"/>
      <w:lvlText w:val=""/>
      <w:lvlJc w:val="left"/>
      <w:pPr>
        <w:ind w:left="23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48C558">
      <w:numFmt w:val="bullet"/>
      <w:lvlText w:val="•"/>
      <w:lvlJc w:val="left"/>
      <w:pPr>
        <w:ind w:left="406" w:hanging="144"/>
      </w:pPr>
      <w:rPr>
        <w:rFonts w:hint="default"/>
      </w:rPr>
    </w:lvl>
    <w:lvl w:ilvl="2" w:tplc="774ABB14">
      <w:numFmt w:val="bullet"/>
      <w:lvlText w:val="•"/>
      <w:lvlJc w:val="left"/>
      <w:pPr>
        <w:ind w:left="573" w:hanging="144"/>
      </w:pPr>
      <w:rPr>
        <w:rFonts w:hint="default"/>
      </w:rPr>
    </w:lvl>
    <w:lvl w:ilvl="3" w:tplc="A88CA2D2">
      <w:numFmt w:val="bullet"/>
      <w:lvlText w:val="•"/>
      <w:lvlJc w:val="left"/>
      <w:pPr>
        <w:ind w:left="740" w:hanging="144"/>
      </w:pPr>
      <w:rPr>
        <w:rFonts w:hint="default"/>
      </w:rPr>
    </w:lvl>
    <w:lvl w:ilvl="4" w:tplc="FAD2E446">
      <w:numFmt w:val="bullet"/>
      <w:lvlText w:val="•"/>
      <w:lvlJc w:val="left"/>
      <w:pPr>
        <w:ind w:left="907" w:hanging="144"/>
      </w:pPr>
      <w:rPr>
        <w:rFonts w:hint="default"/>
      </w:rPr>
    </w:lvl>
    <w:lvl w:ilvl="5" w:tplc="147E9C78">
      <w:numFmt w:val="bullet"/>
      <w:lvlText w:val="•"/>
      <w:lvlJc w:val="left"/>
      <w:pPr>
        <w:ind w:left="1074" w:hanging="144"/>
      </w:pPr>
      <w:rPr>
        <w:rFonts w:hint="default"/>
      </w:rPr>
    </w:lvl>
    <w:lvl w:ilvl="6" w:tplc="1944C804">
      <w:numFmt w:val="bullet"/>
      <w:lvlText w:val="•"/>
      <w:lvlJc w:val="left"/>
      <w:pPr>
        <w:ind w:left="1241" w:hanging="144"/>
      </w:pPr>
      <w:rPr>
        <w:rFonts w:hint="default"/>
      </w:rPr>
    </w:lvl>
    <w:lvl w:ilvl="7" w:tplc="C8CCF2B0">
      <w:numFmt w:val="bullet"/>
      <w:lvlText w:val="•"/>
      <w:lvlJc w:val="left"/>
      <w:pPr>
        <w:ind w:left="1408" w:hanging="144"/>
      </w:pPr>
      <w:rPr>
        <w:rFonts w:hint="default"/>
      </w:rPr>
    </w:lvl>
    <w:lvl w:ilvl="8" w:tplc="00B8F888">
      <w:numFmt w:val="bullet"/>
      <w:lvlText w:val="•"/>
      <w:lvlJc w:val="left"/>
      <w:pPr>
        <w:ind w:left="1575" w:hanging="144"/>
      </w:pPr>
      <w:rPr>
        <w:rFonts w:hint="default"/>
      </w:rPr>
    </w:lvl>
  </w:abstractNum>
  <w:abstractNum w:abstractNumId="129" w15:restartNumberingAfterBreak="0">
    <w:nsid w:val="7A3F10DF"/>
    <w:multiLevelType w:val="hybridMultilevel"/>
    <w:tmpl w:val="D5967F1A"/>
    <w:lvl w:ilvl="0" w:tplc="7B5282E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AB43CC6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F1E6C274">
      <w:numFmt w:val="bullet"/>
      <w:lvlText w:val="•"/>
      <w:lvlJc w:val="left"/>
      <w:pPr>
        <w:ind w:left="639" w:hanging="144"/>
      </w:pPr>
      <w:rPr>
        <w:rFonts w:hint="default"/>
      </w:rPr>
    </w:lvl>
    <w:lvl w:ilvl="3" w:tplc="78C8215E">
      <w:numFmt w:val="bullet"/>
      <w:lvlText w:val="•"/>
      <w:lvlJc w:val="left"/>
      <w:pPr>
        <w:ind w:left="838" w:hanging="144"/>
      </w:pPr>
      <w:rPr>
        <w:rFonts w:hint="default"/>
      </w:rPr>
    </w:lvl>
    <w:lvl w:ilvl="4" w:tplc="8D3802A4">
      <w:numFmt w:val="bullet"/>
      <w:lvlText w:val="•"/>
      <w:lvlJc w:val="left"/>
      <w:pPr>
        <w:ind w:left="1038" w:hanging="144"/>
      </w:pPr>
      <w:rPr>
        <w:rFonts w:hint="default"/>
      </w:rPr>
    </w:lvl>
    <w:lvl w:ilvl="5" w:tplc="8E90AD88">
      <w:numFmt w:val="bullet"/>
      <w:lvlText w:val="•"/>
      <w:lvlJc w:val="left"/>
      <w:pPr>
        <w:ind w:left="1237" w:hanging="144"/>
      </w:pPr>
      <w:rPr>
        <w:rFonts w:hint="default"/>
      </w:rPr>
    </w:lvl>
    <w:lvl w:ilvl="6" w:tplc="C25277E2">
      <w:numFmt w:val="bullet"/>
      <w:lvlText w:val="•"/>
      <w:lvlJc w:val="left"/>
      <w:pPr>
        <w:ind w:left="1437" w:hanging="144"/>
      </w:pPr>
      <w:rPr>
        <w:rFonts w:hint="default"/>
      </w:rPr>
    </w:lvl>
    <w:lvl w:ilvl="7" w:tplc="B170C0E4">
      <w:numFmt w:val="bullet"/>
      <w:lvlText w:val="•"/>
      <w:lvlJc w:val="left"/>
      <w:pPr>
        <w:ind w:left="1636" w:hanging="144"/>
      </w:pPr>
      <w:rPr>
        <w:rFonts w:hint="default"/>
      </w:rPr>
    </w:lvl>
    <w:lvl w:ilvl="8" w:tplc="7C1A56F6">
      <w:numFmt w:val="bullet"/>
      <w:lvlText w:val="•"/>
      <w:lvlJc w:val="left"/>
      <w:pPr>
        <w:ind w:left="1836" w:hanging="144"/>
      </w:pPr>
      <w:rPr>
        <w:rFonts w:hint="default"/>
      </w:rPr>
    </w:lvl>
  </w:abstractNum>
  <w:abstractNum w:abstractNumId="130" w15:restartNumberingAfterBreak="0">
    <w:nsid w:val="7BA37B22"/>
    <w:multiLevelType w:val="hybridMultilevel"/>
    <w:tmpl w:val="362A7550"/>
    <w:lvl w:ilvl="0" w:tplc="D990E23C">
      <w:numFmt w:val="bullet"/>
      <w:lvlText w:val=""/>
      <w:lvlJc w:val="left"/>
      <w:pPr>
        <w:ind w:left="228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9017F6">
      <w:numFmt w:val="bullet"/>
      <w:lvlText w:val="•"/>
      <w:lvlJc w:val="left"/>
      <w:pPr>
        <w:ind w:left="860" w:hanging="144"/>
      </w:pPr>
      <w:rPr>
        <w:rFonts w:hint="default"/>
      </w:rPr>
    </w:lvl>
    <w:lvl w:ilvl="2" w:tplc="C09CA80C">
      <w:numFmt w:val="bullet"/>
      <w:lvlText w:val="•"/>
      <w:lvlJc w:val="left"/>
      <w:pPr>
        <w:ind w:left="1500" w:hanging="144"/>
      </w:pPr>
      <w:rPr>
        <w:rFonts w:hint="default"/>
      </w:rPr>
    </w:lvl>
    <w:lvl w:ilvl="3" w:tplc="80F6003C">
      <w:numFmt w:val="bullet"/>
      <w:lvlText w:val="•"/>
      <w:lvlJc w:val="left"/>
      <w:pPr>
        <w:ind w:left="2141" w:hanging="144"/>
      </w:pPr>
      <w:rPr>
        <w:rFonts w:hint="default"/>
      </w:rPr>
    </w:lvl>
    <w:lvl w:ilvl="4" w:tplc="787ED73A">
      <w:numFmt w:val="bullet"/>
      <w:lvlText w:val="•"/>
      <w:lvlJc w:val="left"/>
      <w:pPr>
        <w:ind w:left="2781" w:hanging="144"/>
      </w:pPr>
      <w:rPr>
        <w:rFonts w:hint="default"/>
      </w:rPr>
    </w:lvl>
    <w:lvl w:ilvl="5" w:tplc="446EA682">
      <w:numFmt w:val="bullet"/>
      <w:lvlText w:val="•"/>
      <w:lvlJc w:val="left"/>
      <w:pPr>
        <w:ind w:left="3421" w:hanging="144"/>
      </w:pPr>
      <w:rPr>
        <w:rFonts w:hint="default"/>
      </w:rPr>
    </w:lvl>
    <w:lvl w:ilvl="6" w:tplc="556EDB36">
      <w:numFmt w:val="bullet"/>
      <w:lvlText w:val="•"/>
      <w:lvlJc w:val="left"/>
      <w:pPr>
        <w:ind w:left="4062" w:hanging="144"/>
      </w:pPr>
      <w:rPr>
        <w:rFonts w:hint="default"/>
      </w:rPr>
    </w:lvl>
    <w:lvl w:ilvl="7" w:tplc="49B0357E">
      <w:numFmt w:val="bullet"/>
      <w:lvlText w:val="•"/>
      <w:lvlJc w:val="left"/>
      <w:pPr>
        <w:ind w:left="4702" w:hanging="144"/>
      </w:pPr>
      <w:rPr>
        <w:rFonts w:hint="default"/>
      </w:rPr>
    </w:lvl>
    <w:lvl w:ilvl="8" w:tplc="68FE370A">
      <w:numFmt w:val="bullet"/>
      <w:lvlText w:val="•"/>
      <w:lvlJc w:val="left"/>
      <w:pPr>
        <w:ind w:left="5342" w:hanging="144"/>
      </w:pPr>
      <w:rPr>
        <w:rFonts w:hint="default"/>
      </w:rPr>
    </w:lvl>
  </w:abstractNum>
  <w:abstractNum w:abstractNumId="131" w15:restartNumberingAfterBreak="0">
    <w:nsid w:val="7BD86993"/>
    <w:multiLevelType w:val="hybridMultilevel"/>
    <w:tmpl w:val="D10A2AD6"/>
    <w:lvl w:ilvl="0" w:tplc="B0426E8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E820C8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EAEC1846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7C0EC67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E3CE0FB0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2620017A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0A768A26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5C42BBC8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8318C322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32" w15:restartNumberingAfterBreak="0">
    <w:nsid w:val="7BE43A8E"/>
    <w:multiLevelType w:val="hybridMultilevel"/>
    <w:tmpl w:val="51EC4838"/>
    <w:lvl w:ilvl="0" w:tplc="12FA70FE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046E74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DEAAAEC0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8F3EAE24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30F47A20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BCDA99B8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B888AFB8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A8DC99E8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FE00E772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33" w15:restartNumberingAfterBreak="0">
    <w:nsid w:val="7C1918CE"/>
    <w:multiLevelType w:val="hybridMultilevel"/>
    <w:tmpl w:val="9F40FCD0"/>
    <w:lvl w:ilvl="0" w:tplc="5AA4CBB8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8FE0C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BEC40B3E">
      <w:numFmt w:val="bullet"/>
      <w:lvlText w:val="•"/>
      <w:lvlJc w:val="left"/>
      <w:pPr>
        <w:ind w:left="639" w:hanging="144"/>
      </w:pPr>
      <w:rPr>
        <w:rFonts w:hint="default"/>
      </w:rPr>
    </w:lvl>
    <w:lvl w:ilvl="3" w:tplc="90B4D912">
      <w:numFmt w:val="bullet"/>
      <w:lvlText w:val="•"/>
      <w:lvlJc w:val="left"/>
      <w:pPr>
        <w:ind w:left="838" w:hanging="144"/>
      </w:pPr>
      <w:rPr>
        <w:rFonts w:hint="default"/>
      </w:rPr>
    </w:lvl>
    <w:lvl w:ilvl="4" w:tplc="1976495E">
      <w:numFmt w:val="bullet"/>
      <w:lvlText w:val="•"/>
      <w:lvlJc w:val="left"/>
      <w:pPr>
        <w:ind w:left="1038" w:hanging="144"/>
      </w:pPr>
      <w:rPr>
        <w:rFonts w:hint="default"/>
      </w:rPr>
    </w:lvl>
    <w:lvl w:ilvl="5" w:tplc="FDA43E98">
      <w:numFmt w:val="bullet"/>
      <w:lvlText w:val="•"/>
      <w:lvlJc w:val="left"/>
      <w:pPr>
        <w:ind w:left="1237" w:hanging="144"/>
      </w:pPr>
      <w:rPr>
        <w:rFonts w:hint="default"/>
      </w:rPr>
    </w:lvl>
    <w:lvl w:ilvl="6" w:tplc="A886AD00">
      <w:numFmt w:val="bullet"/>
      <w:lvlText w:val="•"/>
      <w:lvlJc w:val="left"/>
      <w:pPr>
        <w:ind w:left="1437" w:hanging="144"/>
      </w:pPr>
      <w:rPr>
        <w:rFonts w:hint="default"/>
      </w:rPr>
    </w:lvl>
    <w:lvl w:ilvl="7" w:tplc="66D466BE">
      <w:numFmt w:val="bullet"/>
      <w:lvlText w:val="•"/>
      <w:lvlJc w:val="left"/>
      <w:pPr>
        <w:ind w:left="1636" w:hanging="144"/>
      </w:pPr>
      <w:rPr>
        <w:rFonts w:hint="default"/>
      </w:rPr>
    </w:lvl>
    <w:lvl w:ilvl="8" w:tplc="FAE6CDEC">
      <w:numFmt w:val="bullet"/>
      <w:lvlText w:val="•"/>
      <w:lvlJc w:val="left"/>
      <w:pPr>
        <w:ind w:left="1836" w:hanging="144"/>
      </w:pPr>
      <w:rPr>
        <w:rFonts w:hint="default"/>
      </w:rPr>
    </w:lvl>
  </w:abstractNum>
  <w:abstractNum w:abstractNumId="134" w15:restartNumberingAfterBreak="0">
    <w:nsid w:val="7CB56D8A"/>
    <w:multiLevelType w:val="hybridMultilevel"/>
    <w:tmpl w:val="3A3A4EE8"/>
    <w:lvl w:ilvl="0" w:tplc="68DE684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92F634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F1D8785C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D136BFB2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88AA4354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5854E08C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EC90E5D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E5E2C034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2AD2365E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35" w15:restartNumberingAfterBreak="0">
    <w:nsid w:val="7D592022"/>
    <w:multiLevelType w:val="hybridMultilevel"/>
    <w:tmpl w:val="C08C706E"/>
    <w:lvl w:ilvl="0" w:tplc="B5BC97B2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F43FC8"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3F68FE58">
      <w:numFmt w:val="bullet"/>
      <w:lvlText w:val="•"/>
      <w:lvlJc w:val="left"/>
      <w:pPr>
        <w:ind w:left="611" w:hanging="144"/>
      </w:pPr>
      <w:rPr>
        <w:rFonts w:hint="default"/>
      </w:rPr>
    </w:lvl>
    <w:lvl w:ilvl="3" w:tplc="127688C0">
      <w:numFmt w:val="bullet"/>
      <w:lvlText w:val="•"/>
      <w:lvlJc w:val="left"/>
      <w:pPr>
        <w:ind w:left="796" w:hanging="144"/>
      </w:pPr>
      <w:rPr>
        <w:rFonts w:hint="default"/>
      </w:rPr>
    </w:lvl>
    <w:lvl w:ilvl="4" w:tplc="CE5E7CF0">
      <w:numFmt w:val="bullet"/>
      <w:lvlText w:val="•"/>
      <w:lvlJc w:val="left"/>
      <w:pPr>
        <w:ind w:left="982" w:hanging="144"/>
      </w:pPr>
      <w:rPr>
        <w:rFonts w:hint="default"/>
      </w:rPr>
    </w:lvl>
    <w:lvl w:ilvl="5" w:tplc="711C9BE6">
      <w:numFmt w:val="bullet"/>
      <w:lvlText w:val="•"/>
      <w:lvlJc w:val="left"/>
      <w:pPr>
        <w:ind w:left="1168" w:hanging="144"/>
      </w:pPr>
      <w:rPr>
        <w:rFonts w:hint="default"/>
      </w:rPr>
    </w:lvl>
    <w:lvl w:ilvl="6" w:tplc="2D2C49A6">
      <w:numFmt w:val="bullet"/>
      <w:lvlText w:val="•"/>
      <w:lvlJc w:val="left"/>
      <w:pPr>
        <w:ind w:left="1353" w:hanging="144"/>
      </w:pPr>
      <w:rPr>
        <w:rFonts w:hint="default"/>
      </w:rPr>
    </w:lvl>
    <w:lvl w:ilvl="7" w:tplc="FD8C94D6">
      <w:numFmt w:val="bullet"/>
      <w:lvlText w:val="•"/>
      <w:lvlJc w:val="left"/>
      <w:pPr>
        <w:ind w:left="1539" w:hanging="144"/>
      </w:pPr>
      <w:rPr>
        <w:rFonts w:hint="default"/>
      </w:rPr>
    </w:lvl>
    <w:lvl w:ilvl="8" w:tplc="807CADB6">
      <w:numFmt w:val="bullet"/>
      <w:lvlText w:val="•"/>
      <w:lvlJc w:val="left"/>
      <w:pPr>
        <w:ind w:left="1724" w:hanging="144"/>
      </w:pPr>
      <w:rPr>
        <w:rFonts w:hint="default"/>
      </w:rPr>
    </w:lvl>
  </w:abstractNum>
  <w:abstractNum w:abstractNumId="136" w15:restartNumberingAfterBreak="0">
    <w:nsid w:val="7E0A073E"/>
    <w:multiLevelType w:val="hybridMultilevel"/>
    <w:tmpl w:val="1422D8C0"/>
    <w:lvl w:ilvl="0" w:tplc="E2021034">
      <w:numFmt w:val="bullet"/>
      <w:lvlText w:val=""/>
      <w:lvlJc w:val="left"/>
      <w:pPr>
        <w:ind w:left="23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18B558">
      <w:numFmt w:val="bullet"/>
      <w:lvlText w:val="•"/>
      <w:lvlJc w:val="left"/>
      <w:pPr>
        <w:ind w:left="723" w:hanging="144"/>
      </w:pPr>
      <w:rPr>
        <w:rFonts w:hint="default"/>
      </w:rPr>
    </w:lvl>
    <w:lvl w:ilvl="2" w:tplc="63AAFBCA">
      <w:numFmt w:val="bullet"/>
      <w:lvlText w:val="•"/>
      <w:lvlJc w:val="left"/>
      <w:pPr>
        <w:ind w:left="1206" w:hanging="144"/>
      </w:pPr>
      <w:rPr>
        <w:rFonts w:hint="default"/>
      </w:rPr>
    </w:lvl>
    <w:lvl w:ilvl="3" w:tplc="148CC608">
      <w:numFmt w:val="bullet"/>
      <w:lvlText w:val="•"/>
      <w:lvlJc w:val="left"/>
      <w:pPr>
        <w:ind w:left="1689" w:hanging="144"/>
      </w:pPr>
      <w:rPr>
        <w:rFonts w:hint="default"/>
      </w:rPr>
    </w:lvl>
    <w:lvl w:ilvl="4" w:tplc="9E1E7022">
      <w:numFmt w:val="bullet"/>
      <w:lvlText w:val="•"/>
      <w:lvlJc w:val="left"/>
      <w:pPr>
        <w:ind w:left="2172" w:hanging="144"/>
      </w:pPr>
      <w:rPr>
        <w:rFonts w:hint="default"/>
      </w:rPr>
    </w:lvl>
    <w:lvl w:ilvl="5" w:tplc="50068132"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C7C669E8">
      <w:numFmt w:val="bullet"/>
      <w:lvlText w:val="•"/>
      <w:lvlJc w:val="left"/>
      <w:pPr>
        <w:ind w:left="3139" w:hanging="144"/>
      </w:pPr>
      <w:rPr>
        <w:rFonts w:hint="default"/>
      </w:rPr>
    </w:lvl>
    <w:lvl w:ilvl="7" w:tplc="60843982">
      <w:numFmt w:val="bullet"/>
      <w:lvlText w:val="•"/>
      <w:lvlJc w:val="left"/>
      <w:pPr>
        <w:ind w:left="3622" w:hanging="144"/>
      </w:pPr>
      <w:rPr>
        <w:rFonts w:hint="default"/>
      </w:rPr>
    </w:lvl>
    <w:lvl w:ilvl="8" w:tplc="911A0D8C">
      <w:numFmt w:val="bullet"/>
      <w:lvlText w:val="•"/>
      <w:lvlJc w:val="left"/>
      <w:pPr>
        <w:ind w:left="4105" w:hanging="144"/>
      </w:pPr>
      <w:rPr>
        <w:rFonts w:hint="default"/>
      </w:rPr>
    </w:lvl>
  </w:abstractNum>
  <w:abstractNum w:abstractNumId="137" w15:restartNumberingAfterBreak="0">
    <w:nsid w:val="7F1B7698"/>
    <w:multiLevelType w:val="hybridMultilevel"/>
    <w:tmpl w:val="DE6ED6D6"/>
    <w:lvl w:ilvl="0" w:tplc="78E2D65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E5CE484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35649B0A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69C2BDAA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AC8A9DCA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CEB0AB70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8224074E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93FCC830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60A86384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38" w15:restartNumberingAfterBreak="0">
    <w:nsid w:val="7F7579C3"/>
    <w:multiLevelType w:val="hybridMultilevel"/>
    <w:tmpl w:val="F482BA8E"/>
    <w:lvl w:ilvl="0" w:tplc="7DA00610">
      <w:numFmt w:val="bullet"/>
      <w:lvlText w:val=""/>
      <w:lvlJc w:val="left"/>
      <w:pPr>
        <w:ind w:left="240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14A336">
      <w:numFmt w:val="bullet"/>
      <w:lvlText w:val="•"/>
      <w:lvlJc w:val="left"/>
      <w:pPr>
        <w:ind w:left="865" w:hanging="144"/>
      </w:pPr>
      <w:rPr>
        <w:rFonts w:hint="default"/>
      </w:rPr>
    </w:lvl>
    <w:lvl w:ilvl="2" w:tplc="E48EA710">
      <w:numFmt w:val="bullet"/>
      <w:lvlText w:val="•"/>
      <w:lvlJc w:val="left"/>
      <w:pPr>
        <w:ind w:left="1490" w:hanging="144"/>
      </w:pPr>
      <w:rPr>
        <w:rFonts w:hint="default"/>
      </w:rPr>
    </w:lvl>
    <w:lvl w:ilvl="3" w:tplc="B2E6D4E2">
      <w:numFmt w:val="bullet"/>
      <w:lvlText w:val="•"/>
      <w:lvlJc w:val="left"/>
      <w:pPr>
        <w:ind w:left="2115" w:hanging="144"/>
      </w:pPr>
      <w:rPr>
        <w:rFonts w:hint="default"/>
      </w:rPr>
    </w:lvl>
    <w:lvl w:ilvl="4" w:tplc="6BB47866">
      <w:numFmt w:val="bullet"/>
      <w:lvlText w:val="•"/>
      <w:lvlJc w:val="left"/>
      <w:pPr>
        <w:ind w:left="2741" w:hanging="144"/>
      </w:pPr>
      <w:rPr>
        <w:rFonts w:hint="default"/>
      </w:rPr>
    </w:lvl>
    <w:lvl w:ilvl="5" w:tplc="40C64540">
      <w:numFmt w:val="bullet"/>
      <w:lvlText w:val="•"/>
      <w:lvlJc w:val="left"/>
      <w:pPr>
        <w:ind w:left="3366" w:hanging="144"/>
      </w:pPr>
      <w:rPr>
        <w:rFonts w:hint="default"/>
      </w:rPr>
    </w:lvl>
    <w:lvl w:ilvl="6" w:tplc="26BC4926">
      <w:numFmt w:val="bullet"/>
      <w:lvlText w:val="•"/>
      <w:lvlJc w:val="left"/>
      <w:pPr>
        <w:ind w:left="3991" w:hanging="144"/>
      </w:pPr>
      <w:rPr>
        <w:rFonts w:hint="default"/>
      </w:rPr>
    </w:lvl>
    <w:lvl w:ilvl="7" w:tplc="B68212C2">
      <w:numFmt w:val="bullet"/>
      <w:lvlText w:val="•"/>
      <w:lvlJc w:val="left"/>
      <w:pPr>
        <w:ind w:left="4617" w:hanging="144"/>
      </w:pPr>
      <w:rPr>
        <w:rFonts w:hint="default"/>
      </w:rPr>
    </w:lvl>
    <w:lvl w:ilvl="8" w:tplc="F87AFBA8">
      <w:numFmt w:val="bullet"/>
      <w:lvlText w:val="•"/>
      <w:lvlJc w:val="left"/>
      <w:pPr>
        <w:ind w:left="5242" w:hanging="144"/>
      </w:pPr>
      <w:rPr>
        <w:rFonts w:hint="default"/>
      </w:rPr>
    </w:lvl>
  </w:abstractNum>
  <w:abstractNum w:abstractNumId="139" w15:restartNumberingAfterBreak="0">
    <w:nsid w:val="7FDE3903"/>
    <w:multiLevelType w:val="hybridMultilevel"/>
    <w:tmpl w:val="DC0C36F2"/>
    <w:lvl w:ilvl="0" w:tplc="652A697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0A440A"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C4A8E17E">
      <w:numFmt w:val="bullet"/>
      <w:lvlText w:val="•"/>
      <w:lvlJc w:val="left"/>
      <w:pPr>
        <w:ind w:left="1517" w:hanging="144"/>
      </w:pPr>
      <w:rPr>
        <w:rFonts w:hint="default"/>
      </w:rPr>
    </w:lvl>
    <w:lvl w:ilvl="3" w:tplc="5F76BC1C">
      <w:numFmt w:val="bullet"/>
      <w:lvlText w:val="•"/>
      <w:lvlJc w:val="left"/>
      <w:pPr>
        <w:ind w:left="2156" w:hanging="144"/>
      </w:pPr>
      <w:rPr>
        <w:rFonts w:hint="default"/>
      </w:rPr>
    </w:lvl>
    <w:lvl w:ilvl="4" w:tplc="04044B2E">
      <w:numFmt w:val="bullet"/>
      <w:lvlText w:val="•"/>
      <w:lvlJc w:val="left"/>
      <w:pPr>
        <w:ind w:left="2794" w:hanging="144"/>
      </w:pPr>
      <w:rPr>
        <w:rFonts w:hint="default"/>
      </w:rPr>
    </w:lvl>
    <w:lvl w:ilvl="5" w:tplc="ACD28476">
      <w:numFmt w:val="bullet"/>
      <w:lvlText w:val="•"/>
      <w:lvlJc w:val="left"/>
      <w:pPr>
        <w:ind w:left="3433" w:hanging="144"/>
      </w:pPr>
      <w:rPr>
        <w:rFonts w:hint="default"/>
      </w:rPr>
    </w:lvl>
    <w:lvl w:ilvl="6" w:tplc="0718A2B6">
      <w:numFmt w:val="bullet"/>
      <w:lvlText w:val="•"/>
      <w:lvlJc w:val="left"/>
      <w:pPr>
        <w:ind w:left="4072" w:hanging="144"/>
      </w:pPr>
      <w:rPr>
        <w:rFonts w:hint="default"/>
      </w:rPr>
    </w:lvl>
    <w:lvl w:ilvl="7" w:tplc="B2061D74">
      <w:numFmt w:val="bullet"/>
      <w:lvlText w:val="•"/>
      <w:lvlJc w:val="left"/>
      <w:pPr>
        <w:ind w:left="4710" w:hanging="144"/>
      </w:pPr>
      <w:rPr>
        <w:rFonts w:hint="default"/>
      </w:rPr>
    </w:lvl>
    <w:lvl w:ilvl="8" w:tplc="5950B3F2">
      <w:numFmt w:val="bullet"/>
      <w:lvlText w:val="•"/>
      <w:lvlJc w:val="left"/>
      <w:pPr>
        <w:ind w:left="5349" w:hanging="144"/>
      </w:pPr>
      <w:rPr>
        <w:rFonts w:hint="default"/>
      </w:rPr>
    </w:lvl>
  </w:abstractNum>
  <w:abstractNum w:abstractNumId="140" w15:restartNumberingAfterBreak="0">
    <w:nsid w:val="7FF818B5"/>
    <w:multiLevelType w:val="hybridMultilevel"/>
    <w:tmpl w:val="0B00577C"/>
    <w:lvl w:ilvl="0" w:tplc="B100DF0C">
      <w:numFmt w:val="bullet"/>
      <w:lvlText w:val=""/>
      <w:lvlJc w:val="left"/>
      <w:pPr>
        <w:ind w:left="229" w:hanging="1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E8C7E8">
      <w:numFmt w:val="bullet"/>
      <w:lvlText w:val="•"/>
      <w:lvlJc w:val="left"/>
      <w:pPr>
        <w:ind w:left="700" w:hanging="144"/>
      </w:pPr>
      <w:rPr>
        <w:rFonts w:hint="default"/>
      </w:rPr>
    </w:lvl>
    <w:lvl w:ilvl="2" w:tplc="AF3AE9C6">
      <w:numFmt w:val="bullet"/>
      <w:lvlText w:val="•"/>
      <w:lvlJc w:val="left"/>
      <w:pPr>
        <w:ind w:left="1180" w:hanging="144"/>
      </w:pPr>
      <w:rPr>
        <w:rFonts w:hint="default"/>
      </w:rPr>
    </w:lvl>
    <w:lvl w:ilvl="3" w:tplc="08E463AA">
      <w:numFmt w:val="bullet"/>
      <w:lvlText w:val="•"/>
      <w:lvlJc w:val="left"/>
      <w:pPr>
        <w:ind w:left="1661" w:hanging="144"/>
      </w:pPr>
      <w:rPr>
        <w:rFonts w:hint="default"/>
      </w:rPr>
    </w:lvl>
    <w:lvl w:ilvl="4" w:tplc="D82C9E1E">
      <w:numFmt w:val="bullet"/>
      <w:lvlText w:val="•"/>
      <w:lvlJc w:val="left"/>
      <w:pPr>
        <w:ind w:left="2141" w:hanging="144"/>
      </w:pPr>
      <w:rPr>
        <w:rFonts w:hint="default"/>
      </w:rPr>
    </w:lvl>
    <w:lvl w:ilvl="5" w:tplc="56764A1E">
      <w:numFmt w:val="bullet"/>
      <w:lvlText w:val="•"/>
      <w:lvlJc w:val="left"/>
      <w:pPr>
        <w:ind w:left="2622" w:hanging="144"/>
      </w:pPr>
      <w:rPr>
        <w:rFonts w:hint="default"/>
      </w:rPr>
    </w:lvl>
    <w:lvl w:ilvl="6" w:tplc="B8201592">
      <w:numFmt w:val="bullet"/>
      <w:lvlText w:val="•"/>
      <w:lvlJc w:val="left"/>
      <w:pPr>
        <w:ind w:left="3102" w:hanging="144"/>
      </w:pPr>
      <w:rPr>
        <w:rFonts w:hint="default"/>
      </w:rPr>
    </w:lvl>
    <w:lvl w:ilvl="7" w:tplc="086C64F2">
      <w:numFmt w:val="bullet"/>
      <w:lvlText w:val="•"/>
      <w:lvlJc w:val="left"/>
      <w:pPr>
        <w:ind w:left="3583" w:hanging="144"/>
      </w:pPr>
      <w:rPr>
        <w:rFonts w:hint="default"/>
      </w:rPr>
    </w:lvl>
    <w:lvl w:ilvl="8" w:tplc="F4AAACE2">
      <w:numFmt w:val="bullet"/>
      <w:lvlText w:val="•"/>
      <w:lvlJc w:val="left"/>
      <w:pPr>
        <w:ind w:left="4063" w:hanging="144"/>
      </w:pPr>
      <w:rPr>
        <w:rFonts w:hint="default"/>
      </w:rPr>
    </w:lvl>
  </w:abstractNum>
  <w:num w:numId="1" w16cid:durableId="749814668">
    <w:abstractNumId w:val="137"/>
  </w:num>
  <w:num w:numId="2" w16cid:durableId="1534460783">
    <w:abstractNumId w:val="29"/>
  </w:num>
  <w:num w:numId="3" w16cid:durableId="241256279">
    <w:abstractNumId w:val="73"/>
  </w:num>
  <w:num w:numId="4" w16cid:durableId="1031344524">
    <w:abstractNumId w:val="119"/>
  </w:num>
  <w:num w:numId="5" w16cid:durableId="1709181391">
    <w:abstractNumId w:val="42"/>
  </w:num>
  <w:num w:numId="6" w16cid:durableId="248541882">
    <w:abstractNumId w:val="134"/>
  </w:num>
  <w:num w:numId="7" w16cid:durableId="1949239739">
    <w:abstractNumId w:val="34"/>
  </w:num>
  <w:num w:numId="8" w16cid:durableId="1646811634">
    <w:abstractNumId w:val="2"/>
  </w:num>
  <w:num w:numId="9" w16cid:durableId="238909930">
    <w:abstractNumId w:val="90"/>
  </w:num>
  <w:num w:numId="10" w16cid:durableId="883251173">
    <w:abstractNumId w:val="35"/>
  </w:num>
  <w:num w:numId="11" w16cid:durableId="658652985">
    <w:abstractNumId w:val="103"/>
  </w:num>
  <w:num w:numId="12" w16cid:durableId="369497539">
    <w:abstractNumId w:val="5"/>
  </w:num>
  <w:num w:numId="13" w16cid:durableId="1476988385">
    <w:abstractNumId w:val="86"/>
  </w:num>
  <w:num w:numId="14" w16cid:durableId="863448215">
    <w:abstractNumId w:val="45"/>
  </w:num>
  <w:num w:numId="15" w16cid:durableId="1323460383">
    <w:abstractNumId w:val="108"/>
  </w:num>
  <w:num w:numId="16" w16cid:durableId="1480918503">
    <w:abstractNumId w:val="10"/>
  </w:num>
  <w:num w:numId="17" w16cid:durableId="1750883343">
    <w:abstractNumId w:val="112"/>
  </w:num>
  <w:num w:numId="18" w16cid:durableId="1030758551">
    <w:abstractNumId w:val="61"/>
  </w:num>
  <w:num w:numId="19" w16cid:durableId="334578004">
    <w:abstractNumId w:val="104"/>
  </w:num>
  <w:num w:numId="20" w16cid:durableId="999307888">
    <w:abstractNumId w:val="12"/>
  </w:num>
  <w:num w:numId="21" w16cid:durableId="1662154803">
    <w:abstractNumId w:val="56"/>
  </w:num>
  <w:num w:numId="22" w16cid:durableId="1577323640">
    <w:abstractNumId w:val="100"/>
  </w:num>
  <w:num w:numId="23" w16cid:durableId="50888319">
    <w:abstractNumId w:val="113"/>
  </w:num>
  <w:num w:numId="24" w16cid:durableId="1397050033">
    <w:abstractNumId w:val="3"/>
  </w:num>
  <w:num w:numId="25" w16cid:durableId="962005788">
    <w:abstractNumId w:val="102"/>
  </w:num>
  <w:num w:numId="26" w16cid:durableId="785931803">
    <w:abstractNumId w:val="32"/>
  </w:num>
  <w:num w:numId="27" w16cid:durableId="1788036909">
    <w:abstractNumId w:val="132"/>
  </w:num>
  <w:num w:numId="28" w16cid:durableId="1401830752">
    <w:abstractNumId w:val="75"/>
  </w:num>
  <w:num w:numId="29" w16cid:durableId="158887059">
    <w:abstractNumId w:val="31"/>
  </w:num>
  <w:num w:numId="30" w16cid:durableId="269247073">
    <w:abstractNumId w:val="54"/>
  </w:num>
  <w:num w:numId="31" w16cid:durableId="1586986905">
    <w:abstractNumId w:val="7"/>
  </w:num>
  <w:num w:numId="32" w16cid:durableId="813529364">
    <w:abstractNumId w:val="99"/>
  </w:num>
  <w:num w:numId="33" w16cid:durableId="1048797273">
    <w:abstractNumId w:val="44"/>
  </w:num>
  <w:num w:numId="34" w16cid:durableId="128282870">
    <w:abstractNumId w:val="139"/>
  </w:num>
  <w:num w:numId="35" w16cid:durableId="632828225">
    <w:abstractNumId w:val="117"/>
  </w:num>
  <w:num w:numId="36" w16cid:durableId="45492309">
    <w:abstractNumId w:val="49"/>
  </w:num>
  <w:num w:numId="37" w16cid:durableId="1198859632">
    <w:abstractNumId w:val="21"/>
  </w:num>
  <w:num w:numId="38" w16cid:durableId="854921735">
    <w:abstractNumId w:val="85"/>
  </w:num>
  <w:num w:numId="39" w16cid:durableId="1621255866">
    <w:abstractNumId w:val="84"/>
  </w:num>
  <w:num w:numId="40" w16cid:durableId="268515649">
    <w:abstractNumId w:val="57"/>
  </w:num>
  <w:num w:numId="41" w16cid:durableId="1609194792">
    <w:abstractNumId w:val="128"/>
  </w:num>
  <w:num w:numId="42" w16cid:durableId="492568738">
    <w:abstractNumId w:val="140"/>
  </w:num>
  <w:num w:numId="43" w16cid:durableId="1091926486">
    <w:abstractNumId w:val="8"/>
  </w:num>
  <w:num w:numId="44" w16cid:durableId="560992242">
    <w:abstractNumId w:val="48"/>
  </w:num>
  <w:num w:numId="45" w16cid:durableId="1558667664">
    <w:abstractNumId w:val="130"/>
  </w:num>
  <w:num w:numId="46" w16cid:durableId="1315376275">
    <w:abstractNumId w:val="1"/>
  </w:num>
  <w:num w:numId="47" w16cid:durableId="1872642129">
    <w:abstractNumId w:val="89"/>
  </w:num>
  <w:num w:numId="48" w16cid:durableId="2031685478">
    <w:abstractNumId w:val="97"/>
  </w:num>
  <w:num w:numId="49" w16cid:durableId="1333222507">
    <w:abstractNumId w:val="40"/>
  </w:num>
  <w:num w:numId="50" w16cid:durableId="1114209056">
    <w:abstractNumId w:val="17"/>
  </w:num>
  <w:num w:numId="51" w16cid:durableId="860050821">
    <w:abstractNumId w:val="101"/>
  </w:num>
  <w:num w:numId="52" w16cid:durableId="1291937070">
    <w:abstractNumId w:val="124"/>
  </w:num>
  <w:num w:numId="53" w16cid:durableId="1658722923">
    <w:abstractNumId w:val="37"/>
  </w:num>
  <w:num w:numId="54" w16cid:durableId="1960182179">
    <w:abstractNumId w:val="18"/>
  </w:num>
  <w:num w:numId="55" w16cid:durableId="695732726">
    <w:abstractNumId w:val="6"/>
  </w:num>
  <w:num w:numId="56" w16cid:durableId="1746606076">
    <w:abstractNumId w:val="53"/>
  </w:num>
  <w:num w:numId="57" w16cid:durableId="252395875">
    <w:abstractNumId w:val="110"/>
  </w:num>
  <w:num w:numId="58" w16cid:durableId="844857017">
    <w:abstractNumId w:val="47"/>
  </w:num>
  <w:num w:numId="59" w16cid:durableId="1081409917">
    <w:abstractNumId w:val="24"/>
  </w:num>
  <w:num w:numId="60" w16cid:durableId="475605894">
    <w:abstractNumId w:val="114"/>
  </w:num>
  <w:num w:numId="61" w16cid:durableId="396169284">
    <w:abstractNumId w:val="9"/>
  </w:num>
  <w:num w:numId="62" w16cid:durableId="1297952236">
    <w:abstractNumId w:val="28"/>
  </w:num>
  <w:num w:numId="63" w16cid:durableId="21706443">
    <w:abstractNumId w:val="16"/>
  </w:num>
  <w:num w:numId="64" w16cid:durableId="1232037222">
    <w:abstractNumId w:val="123"/>
  </w:num>
  <w:num w:numId="65" w16cid:durableId="800609561">
    <w:abstractNumId w:val="121"/>
  </w:num>
  <w:num w:numId="66" w16cid:durableId="1103259847">
    <w:abstractNumId w:val="23"/>
  </w:num>
  <w:num w:numId="67" w16cid:durableId="2035035494">
    <w:abstractNumId w:val="30"/>
  </w:num>
  <w:num w:numId="68" w16cid:durableId="2133131953">
    <w:abstractNumId w:val="87"/>
  </w:num>
  <w:num w:numId="69" w16cid:durableId="921455112">
    <w:abstractNumId w:val="93"/>
  </w:num>
  <w:num w:numId="70" w16cid:durableId="766274011">
    <w:abstractNumId w:val="63"/>
  </w:num>
  <w:num w:numId="71" w16cid:durableId="215512686">
    <w:abstractNumId w:val="11"/>
  </w:num>
  <w:num w:numId="72" w16cid:durableId="1541823303">
    <w:abstractNumId w:val="27"/>
  </w:num>
  <w:num w:numId="73" w16cid:durableId="1935164044">
    <w:abstractNumId w:val="125"/>
  </w:num>
  <w:num w:numId="74" w16cid:durableId="891692480">
    <w:abstractNumId w:val="43"/>
  </w:num>
  <w:num w:numId="75" w16cid:durableId="2031761921">
    <w:abstractNumId w:val="118"/>
  </w:num>
  <w:num w:numId="76" w16cid:durableId="1209033660">
    <w:abstractNumId w:val="51"/>
  </w:num>
  <w:num w:numId="77" w16cid:durableId="1692340598">
    <w:abstractNumId w:val="26"/>
  </w:num>
  <w:num w:numId="78" w16cid:durableId="1246573089">
    <w:abstractNumId w:val="136"/>
  </w:num>
  <w:num w:numId="79" w16cid:durableId="168061636">
    <w:abstractNumId w:val="20"/>
  </w:num>
  <w:num w:numId="80" w16cid:durableId="458378331">
    <w:abstractNumId w:val="55"/>
  </w:num>
  <w:num w:numId="81" w16cid:durableId="1072121691">
    <w:abstractNumId w:val="98"/>
  </w:num>
  <w:num w:numId="82" w16cid:durableId="1537238309">
    <w:abstractNumId w:val="107"/>
  </w:num>
  <w:num w:numId="83" w16cid:durableId="2016301764">
    <w:abstractNumId w:val="67"/>
  </w:num>
  <w:num w:numId="84" w16cid:durableId="1633292521">
    <w:abstractNumId w:val="78"/>
  </w:num>
  <w:num w:numId="85" w16cid:durableId="555090396">
    <w:abstractNumId w:val="36"/>
  </w:num>
  <w:num w:numId="86" w16cid:durableId="1029721348">
    <w:abstractNumId w:val="60"/>
  </w:num>
  <w:num w:numId="87" w16cid:durableId="1368990385">
    <w:abstractNumId w:val="22"/>
  </w:num>
  <w:num w:numId="88" w16cid:durableId="12846074">
    <w:abstractNumId w:val="59"/>
  </w:num>
  <w:num w:numId="89" w16cid:durableId="1052118801">
    <w:abstractNumId w:val="122"/>
  </w:num>
  <w:num w:numId="90" w16cid:durableId="1143935791">
    <w:abstractNumId w:val="14"/>
  </w:num>
  <w:num w:numId="91" w16cid:durableId="720831299">
    <w:abstractNumId w:val="77"/>
  </w:num>
  <w:num w:numId="92" w16cid:durableId="2016764568">
    <w:abstractNumId w:val="91"/>
  </w:num>
  <w:num w:numId="93" w16cid:durableId="50737037">
    <w:abstractNumId w:val="69"/>
  </w:num>
  <w:num w:numId="94" w16cid:durableId="487985743">
    <w:abstractNumId w:val="19"/>
  </w:num>
  <w:num w:numId="95" w16cid:durableId="337394129">
    <w:abstractNumId w:val="64"/>
  </w:num>
  <w:num w:numId="96" w16cid:durableId="179781415">
    <w:abstractNumId w:val="38"/>
  </w:num>
  <w:num w:numId="97" w16cid:durableId="243682870">
    <w:abstractNumId w:val="96"/>
  </w:num>
  <w:num w:numId="98" w16cid:durableId="181550451">
    <w:abstractNumId w:val="105"/>
  </w:num>
  <w:num w:numId="99" w16cid:durableId="725445469">
    <w:abstractNumId w:val="92"/>
  </w:num>
  <w:num w:numId="100" w16cid:durableId="812255173">
    <w:abstractNumId w:val="80"/>
  </w:num>
  <w:num w:numId="101" w16cid:durableId="1654018037">
    <w:abstractNumId w:val="52"/>
  </w:num>
  <w:num w:numId="102" w16cid:durableId="1084910466">
    <w:abstractNumId w:val="116"/>
  </w:num>
  <w:num w:numId="103" w16cid:durableId="987173209">
    <w:abstractNumId w:val="39"/>
  </w:num>
  <w:num w:numId="104" w16cid:durableId="737482742">
    <w:abstractNumId w:val="66"/>
  </w:num>
  <w:num w:numId="105" w16cid:durableId="967012798">
    <w:abstractNumId w:val="115"/>
  </w:num>
  <w:num w:numId="106" w16cid:durableId="1443958189">
    <w:abstractNumId w:val="81"/>
  </w:num>
  <w:num w:numId="107" w16cid:durableId="1263998989">
    <w:abstractNumId w:val="131"/>
  </w:num>
  <w:num w:numId="108" w16cid:durableId="1115489512">
    <w:abstractNumId w:val="71"/>
  </w:num>
  <w:num w:numId="109" w16cid:durableId="432865951">
    <w:abstractNumId w:val="65"/>
  </w:num>
  <w:num w:numId="110" w16cid:durableId="340861613">
    <w:abstractNumId w:val="0"/>
  </w:num>
  <w:num w:numId="111" w16cid:durableId="1268540450">
    <w:abstractNumId w:val="58"/>
  </w:num>
  <w:num w:numId="112" w16cid:durableId="1581452156">
    <w:abstractNumId w:val="120"/>
  </w:num>
  <w:num w:numId="113" w16cid:durableId="1345741445">
    <w:abstractNumId w:val="13"/>
  </w:num>
  <w:num w:numId="114" w16cid:durableId="532964962">
    <w:abstractNumId w:val="33"/>
  </w:num>
  <w:num w:numId="115" w16cid:durableId="1987777723">
    <w:abstractNumId w:val="15"/>
  </w:num>
  <w:num w:numId="116" w16cid:durableId="1171144434">
    <w:abstractNumId w:val="41"/>
  </w:num>
  <w:num w:numId="117" w16cid:durableId="1099759934">
    <w:abstractNumId w:val="83"/>
  </w:num>
  <w:num w:numId="118" w16cid:durableId="776798657">
    <w:abstractNumId w:val="68"/>
  </w:num>
  <w:num w:numId="119" w16cid:durableId="589893617">
    <w:abstractNumId w:val="95"/>
  </w:num>
  <w:num w:numId="120" w16cid:durableId="850026462">
    <w:abstractNumId w:val="74"/>
  </w:num>
  <w:num w:numId="121" w16cid:durableId="1729185493">
    <w:abstractNumId w:val="135"/>
  </w:num>
  <w:num w:numId="122" w16cid:durableId="169027055">
    <w:abstractNumId w:val="109"/>
  </w:num>
  <w:num w:numId="123" w16cid:durableId="1872762322">
    <w:abstractNumId w:val="94"/>
  </w:num>
  <w:num w:numId="124" w16cid:durableId="1469516812">
    <w:abstractNumId w:val="46"/>
  </w:num>
  <w:num w:numId="125" w16cid:durableId="403722600">
    <w:abstractNumId w:val="138"/>
  </w:num>
  <w:num w:numId="126" w16cid:durableId="1093747393">
    <w:abstractNumId w:val="129"/>
  </w:num>
  <w:num w:numId="127" w16cid:durableId="514804645">
    <w:abstractNumId w:val="79"/>
  </w:num>
  <w:num w:numId="128" w16cid:durableId="1133062644">
    <w:abstractNumId w:val="50"/>
  </w:num>
  <w:num w:numId="129" w16cid:durableId="1477724161">
    <w:abstractNumId w:val="62"/>
  </w:num>
  <w:num w:numId="130" w16cid:durableId="1496993413">
    <w:abstractNumId w:val="111"/>
  </w:num>
  <w:num w:numId="131" w16cid:durableId="93019841">
    <w:abstractNumId w:val="126"/>
  </w:num>
  <w:num w:numId="132" w16cid:durableId="1234044683">
    <w:abstractNumId w:val="70"/>
  </w:num>
  <w:num w:numId="133" w16cid:durableId="425198364">
    <w:abstractNumId w:val="106"/>
  </w:num>
  <w:num w:numId="134" w16cid:durableId="545071179">
    <w:abstractNumId w:val="82"/>
  </w:num>
  <w:num w:numId="135" w16cid:durableId="190463934">
    <w:abstractNumId w:val="4"/>
  </w:num>
  <w:num w:numId="136" w16cid:durableId="1588078210">
    <w:abstractNumId w:val="72"/>
  </w:num>
  <w:num w:numId="137" w16cid:durableId="697663204">
    <w:abstractNumId w:val="25"/>
  </w:num>
  <w:num w:numId="138" w16cid:durableId="1375470836">
    <w:abstractNumId w:val="88"/>
  </w:num>
  <w:num w:numId="139" w16cid:durableId="459767411">
    <w:abstractNumId w:val="133"/>
  </w:num>
  <w:num w:numId="140" w16cid:durableId="1650212783">
    <w:abstractNumId w:val="76"/>
  </w:num>
  <w:num w:numId="141" w16cid:durableId="526647733">
    <w:abstractNumId w:val="12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9"/>
    <w:rsid w:val="00294098"/>
    <w:rsid w:val="00306C09"/>
    <w:rsid w:val="003C5F0C"/>
    <w:rsid w:val="003C6978"/>
    <w:rsid w:val="0044324C"/>
    <w:rsid w:val="004B675D"/>
    <w:rsid w:val="0071572D"/>
    <w:rsid w:val="007D0DBC"/>
    <w:rsid w:val="00984009"/>
    <w:rsid w:val="009D6B4F"/>
    <w:rsid w:val="00BC0A4C"/>
    <w:rsid w:val="00C065C3"/>
    <w:rsid w:val="00CD34A9"/>
    <w:rsid w:val="00D032D8"/>
    <w:rsid w:val="00D07434"/>
    <w:rsid w:val="00D20F18"/>
    <w:rsid w:val="00D878A7"/>
    <w:rsid w:val="00EE052C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B1A77"/>
  <w15:docId w15:val="{F5475317-D4D2-4D62-B252-FA7762E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2"/>
      <w:ind w:left="791"/>
    </w:pPr>
    <w:rPr>
      <w:rFonts w:ascii="Arial" w:eastAsia="Arial" w:hAnsi="Arial" w:cs="Arial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641" w:hanging="361"/>
    </w:pPr>
  </w:style>
  <w:style w:type="paragraph" w:customStyle="1" w:styleId="TableParagraph">
    <w:name w:val="Table Paragraph"/>
    <w:basedOn w:val="Normal"/>
    <w:uiPriority w:val="1"/>
    <w:qFormat/>
    <w:pPr>
      <w:ind w:hanging="145"/>
    </w:pPr>
  </w:style>
  <w:style w:type="paragraph" w:styleId="Header">
    <w:name w:val="header"/>
    <w:basedOn w:val="Normal"/>
    <w:link w:val="HeaderChar"/>
    <w:uiPriority w:val="99"/>
    <w:unhideWhenUsed/>
    <w:rsid w:val="00C0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C3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C0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C3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seyrowingclub@outlook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seyrowing.com/" TargetMode="External"/><Relationship Id="rId1" Type="http://schemas.openxmlformats.org/officeDocument/2006/relationships/hyperlink" Target="http://www.jerseyr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5506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IQEQ</Company>
  <LinksUpToDate>false</LinksUpToDate>
  <CharactersWithSpaces>36823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Guerin</dc:creator>
  <cp:lastModifiedBy>Anna M</cp:lastModifiedBy>
  <cp:revision>6</cp:revision>
  <dcterms:created xsi:type="dcterms:W3CDTF">2023-03-02T08:15:00Z</dcterms:created>
  <dcterms:modified xsi:type="dcterms:W3CDTF">2023-03-05T19:19:00Z</dcterms:modified>
</cp:coreProperties>
</file>